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F73F" w14:textId="77777777" w:rsidR="00EE5663" w:rsidRDefault="00EE5663">
      <w:pPr>
        <w:autoSpaceDE w:val="0"/>
        <w:spacing w:after="0" w:line="126" w:lineRule="exact"/>
        <w:rPr>
          <w:lang w:val="it-IT"/>
        </w:rPr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2336"/>
        <w:gridCol w:w="2338"/>
        <w:gridCol w:w="3116"/>
      </w:tblGrid>
      <w:tr w:rsidR="00EE5663" w14:paraId="486CB59F" w14:textId="77777777">
        <w:trPr>
          <w:trHeight w:hRule="exact" w:val="504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BF48" w14:textId="77777777" w:rsidR="00EE5663" w:rsidRDefault="00000000">
            <w:pPr>
              <w:autoSpaceDE w:val="0"/>
              <w:spacing w:before="946" w:after="0" w:line="144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BBBD063" wp14:editId="0F36249C">
                  <wp:simplePos x="0" y="0"/>
                  <wp:positionH relativeFrom="column">
                    <wp:posOffset>114930</wp:posOffset>
                  </wp:positionH>
                  <wp:positionV relativeFrom="paragraph">
                    <wp:posOffset>130814</wp:posOffset>
                  </wp:positionV>
                  <wp:extent cx="772539" cy="1015651"/>
                  <wp:effectExtent l="0" t="0" r="8511" b="0"/>
                  <wp:wrapNone/>
                  <wp:docPr id="380549722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539" cy="101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1CFC6" w14:textId="77777777" w:rsidR="00EE566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>țul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 xml:space="preserve"> Vaslui</w:t>
            </w:r>
          </w:p>
        </w:tc>
      </w:tr>
      <w:tr w:rsidR="00EE5663" w14:paraId="5C2B1508" w14:textId="77777777">
        <w:trPr>
          <w:trHeight w:hRule="exact" w:val="50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074AC" w14:textId="77777777" w:rsidR="00EE5663" w:rsidRDefault="00EE5663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8B125" w14:textId="77777777" w:rsidR="00EE5663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2C8096EF" w14:textId="77777777" w:rsidR="00EE5663" w:rsidRDefault="00EE5663">
            <w:pPr>
              <w:autoSpaceDE w:val="0"/>
              <w:spacing w:before="24" w:after="0" w:line="146" w:lineRule="exact"/>
              <w:ind w:left="100"/>
            </w:pPr>
          </w:p>
        </w:tc>
      </w:tr>
      <w:tr w:rsidR="00EE5663" w14:paraId="3D874A05" w14:textId="77777777">
        <w:trPr>
          <w:trHeight w:hRule="exact" w:val="51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2B54F" w14:textId="77777777" w:rsidR="00EE5663" w:rsidRDefault="00EE5663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9CFF" w14:textId="77777777" w:rsidR="00EE5663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(CIF)</w:t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br/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DC1DE" w14:textId="77777777" w:rsidR="00EE5663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proofErr w:type="spellStart"/>
            <w:r>
              <w:rPr>
                <w:sz w:val="16"/>
                <w:szCs w:val="16"/>
                <w:lang w:val="ro-RO"/>
              </w:rPr>
              <w:t>uşi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, Jud. Vaslui, str. 1 Decembrie, nr. 9, tel. 0235 / 480009,                E-mail : </w:t>
            </w:r>
            <w:hyperlink r:id="rId7" w:history="1">
              <w:r w:rsidR="00EE5663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4E935CAE" w14:textId="77777777" w:rsidR="00EE5663" w:rsidRDefault="00EE5663">
            <w:pPr>
              <w:rPr>
                <w:sz w:val="16"/>
                <w:szCs w:val="16"/>
                <w:lang w:val="ro-RO"/>
              </w:rPr>
            </w:pPr>
          </w:p>
          <w:p w14:paraId="065762F2" w14:textId="77777777" w:rsidR="00EE5663" w:rsidRDefault="00EE5663">
            <w:pPr>
              <w:rPr>
                <w:sz w:val="16"/>
                <w:szCs w:val="16"/>
                <w:lang w:val="ro-RO"/>
              </w:rPr>
            </w:pPr>
          </w:p>
          <w:p w14:paraId="617B8852" w14:textId="77777777" w:rsidR="00EE5663" w:rsidRDefault="00EE5663">
            <w:pPr>
              <w:rPr>
                <w:sz w:val="16"/>
                <w:szCs w:val="16"/>
                <w:lang w:val="ro-RO"/>
              </w:rPr>
            </w:pPr>
          </w:p>
          <w:p w14:paraId="5B29AAA6" w14:textId="77777777" w:rsidR="00EE5663" w:rsidRDefault="00000000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                                                 tel. 0235 - 480009 / fax  0235 – 480126, </w:t>
            </w:r>
          </w:p>
          <w:p w14:paraId="68847B9E" w14:textId="77777777" w:rsidR="00EE5663" w:rsidRDefault="00EE5663">
            <w:pPr>
              <w:autoSpaceDE w:val="0"/>
              <w:spacing w:before="8" w:after="0" w:line="166" w:lineRule="exact"/>
              <w:ind w:left="102" w:right="3888"/>
            </w:pPr>
          </w:p>
        </w:tc>
      </w:tr>
      <w:tr w:rsidR="00EE5663" w14:paraId="36883AEA" w14:textId="77777777" w:rsidTr="00DD242B">
        <w:trPr>
          <w:trHeight w:hRule="exact" w:val="345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F71B2" w14:textId="77777777" w:rsidR="00EE5663" w:rsidRDefault="00EE5663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95EE7" w14:textId="77777777" w:rsidR="00EE566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înregistrare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AA853" w14:textId="77777777" w:rsidR="00EE566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EE5663" w14:paraId="41300CFB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F6C8" w14:textId="77777777" w:rsidR="00EE5663" w:rsidRDefault="00000000">
            <w:pPr>
              <w:autoSpaceDE w:val="0"/>
              <w:spacing w:before="22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autoritate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solicitantul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nu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scrie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această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zonă</w:t>
            </w:r>
            <w:proofErr w:type="spellEnd"/>
          </w:p>
        </w:tc>
      </w:tr>
    </w:tbl>
    <w:p w14:paraId="6B6EC71B" w14:textId="77777777" w:rsidR="00EE5663" w:rsidRDefault="00000000">
      <w:pPr>
        <w:autoSpaceDE w:val="0"/>
        <w:spacing w:before="302" w:after="30" w:line="270" w:lineRule="exact"/>
        <w:ind w:right="4026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>CERERE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EE5663" w14:paraId="1361E60C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9536B" w14:textId="77777777" w:rsidR="00EE5663" w:rsidRDefault="00000000">
            <w:pPr>
              <w:autoSpaceDE w:val="0"/>
              <w:spacing w:before="26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EE5663" w14:paraId="35CA7BA4" w14:textId="77777777">
        <w:trPr>
          <w:trHeight w:hRule="exact" w:val="5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31A59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Instituția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30D6A6D1" w14:textId="77777777" w:rsidR="00EE5663" w:rsidRDefault="00EE5663">
            <w:pPr>
              <w:autoSpaceDE w:val="0"/>
              <w:spacing w:before="4" w:after="0" w:line="168" w:lineRule="exact"/>
              <w:ind w:left="100" w:right="4320"/>
              <w:rPr>
                <w:lang w:val="pt-BR"/>
              </w:rPr>
            </w:pPr>
          </w:p>
        </w:tc>
      </w:tr>
      <w:tr w:rsidR="00EE5663" w14:paraId="7FD03307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602A5" w14:textId="77777777" w:rsidR="00EE5663" w:rsidRDefault="00000000">
            <w:pPr>
              <w:autoSpaceDE w:val="0"/>
              <w:spacing w:before="16" w:after="0" w:line="144" w:lineRule="exact"/>
              <w:jc w:val="center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Cererea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va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fi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transmisă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către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președintele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consiliului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județean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general,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de sector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sau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primarul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municipiului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orașului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comunei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după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caz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. </w:t>
            </w:r>
          </w:p>
        </w:tc>
      </w:tr>
    </w:tbl>
    <w:p w14:paraId="7142917F" w14:textId="77777777" w:rsidR="00EE5663" w:rsidRDefault="00EE5663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EE5663" w14:paraId="74720810" w14:textId="77777777">
        <w:trPr>
          <w:trHeight w:hRule="exact" w:val="21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49C04" w14:textId="77777777" w:rsidR="00EE5663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EE5663" w14:paraId="15425136" w14:textId="77777777">
        <w:trPr>
          <w:trHeight w:hRule="exact" w:val="506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C3A02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43A8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EE5663" w14:paraId="1E22FC72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23B8B" w14:textId="77777777" w:rsidR="00EE5663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identitate</w:t>
            </w:r>
            <w:proofErr w:type="spellEnd"/>
          </w:p>
        </w:tc>
      </w:tr>
      <w:tr w:rsidR="00EE5663" w14:paraId="2C8089B2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56B0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7D65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7543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B88EB" w14:textId="77777777" w:rsidR="00EE5663" w:rsidRDefault="00000000">
            <w:pPr>
              <w:autoSpaceDE w:val="0"/>
              <w:spacing w:before="28" w:after="0" w:line="144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EE5663" w14:paraId="61FD9637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41D6" w14:textId="77777777" w:rsidR="00EE5663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Domiciliul</w:t>
            </w:r>
            <w:proofErr w:type="spellEnd"/>
          </w:p>
        </w:tc>
      </w:tr>
      <w:tr w:rsidR="00EE5663" w14:paraId="2DBDE080" w14:textId="77777777" w:rsidTr="00DD242B">
        <w:trPr>
          <w:trHeight w:hRule="exact" w:val="427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8B643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512F7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536A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EE5663" w14:paraId="2AB269D2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A63EB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0AE8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74CA3" w14:textId="77777777" w:rsidR="00EE566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3C17C" w14:textId="77777777" w:rsidR="00EE566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9BB3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BD9DA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1400A" w14:textId="77777777" w:rsidR="00EE5663" w:rsidRDefault="00000000">
            <w:pPr>
              <w:autoSpaceDE w:val="0"/>
              <w:spacing w:before="28" w:after="0" w:line="144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EE5663" w14:paraId="1EB54F6B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25AE2" w14:textId="77777777" w:rsidR="00EE5663" w:rsidRDefault="00000000">
            <w:pPr>
              <w:autoSpaceDE w:val="0"/>
              <w:spacing w:before="26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EE5663" w14:paraId="3898AD87" w14:textId="77777777" w:rsidTr="00DD242B">
        <w:trPr>
          <w:trHeight w:hRule="exact" w:val="444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8201" w14:textId="77777777" w:rsidR="00EE566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C3ACE" w14:textId="77777777" w:rsidR="00EE5663" w:rsidRDefault="00000000">
            <w:pPr>
              <w:autoSpaceDE w:val="0"/>
              <w:spacing w:before="24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  <w:tr w:rsidR="00EE5663" w14:paraId="1A81803E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5F2D4" w14:textId="77777777" w:rsidR="00EE566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Reprezentare</w:t>
            </w:r>
            <w:proofErr w:type="spellEnd"/>
          </w:p>
        </w:tc>
      </w:tr>
      <w:tr w:rsidR="00EE5663" w14:paraId="22D8F8B6" w14:textId="77777777" w:rsidTr="00DD242B">
        <w:trPr>
          <w:trHeight w:hRule="exact" w:val="311"/>
        </w:trPr>
        <w:tc>
          <w:tcPr>
            <w:tcW w:w="6232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7A1A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calitate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reprezentant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61E66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CUI / CIF</w:t>
            </w:r>
          </w:p>
        </w:tc>
      </w:tr>
      <w:tr w:rsidR="00EE5663" w14:paraId="7E3F414A" w14:textId="77777777">
        <w:trPr>
          <w:trHeight w:hRule="exact" w:val="21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A26CB" w14:textId="77777777" w:rsidR="00EE5663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titular al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dreptului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proprietate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împuternicit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al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titularului</w:t>
            </w:r>
            <w:proofErr w:type="spellEnd"/>
          </w:p>
        </w:tc>
      </w:tr>
    </w:tbl>
    <w:p w14:paraId="5BB8A459" w14:textId="77777777" w:rsidR="00EE5663" w:rsidRDefault="00000000">
      <w:pPr>
        <w:autoSpaceDE w:val="0"/>
        <w:spacing w:before="120" w:after="0" w:line="280" w:lineRule="exact"/>
        <w:ind w:left="1152" w:right="432"/>
        <w:jc w:val="center"/>
      </w:pP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în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conformitate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cu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prevederile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Legii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nr. 169/2026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privind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Codul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amenajării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teritoriului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urbanismului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construcțiilor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solicit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emiterea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r>
        <w:br/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>CERTIFICATULUI DE URBANISM</w:t>
      </w:r>
    </w:p>
    <w:p w14:paraId="5585DCE5" w14:textId="77777777" w:rsidR="00EE5663" w:rsidRDefault="00000000">
      <w:pPr>
        <w:autoSpaceDE w:val="0"/>
        <w:spacing w:before="184" w:after="150" w:line="194" w:lineRule="exact"/>
        <w:ind w:right="2810"/>
        <w:jc w:val="right"/>
      </w:pP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PENTRU OPERAȚIUNI CADASTRALE 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EE5663" w14:paraId="1D488F58" w14:textId="77777777">
        <w:trPr>
          <w:trHeight w:hRule="exact" w:val="212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32FB" w14:textId="77777777" w:rsidR="00EE5663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it-IT"/>
              </w:rPr>
              <w:t>3. ÎN  VEDEREA REALIZĂRII OPERAȚIUNII CADATRALE :</w:t>
            </w:r>
          </w:p>
        </w:tc>
      </w:tr>
      <w:tr w:rsidR="00EE5663" w14:paraId="0B4CCA64" w14:textId="77777777">
        <w:trPr>
          <w:trHeight w:hRule="exact" w:val="202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D360" w14:textId="77777777" w:rsidR="00EE5663" w:rsidRDefault="00000000">
            <w:pPr>
              <w:autoSpaceDE w:val="0"/>
              <w:spacing w:before="40" w:after="0" w:line="15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97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comasare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(</w:t>
            </w:r>
            <w:proofErr w:type="spellStart"/>
            <w:proofErr w:type="gram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alipire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)   </w:t>
            </w:r>
            <w:proofErr w:type="gram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 </w:t>
            </w:r>
            <w:r>
              <w:rPr>
                <w:rFonts w:ascii="SegoeUISymbol" w:eastAsia="SegoeUISymbol" w:hAnsi="SegoeUISymbol"/>
                <w:color w:val="000000"/>
                <w:w w:val="97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dezmembrare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(</w:t>
            </w:r>
            <w:proofErr w:type="spellStart"/>
            <w:proofErr w:type="gram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dezlipire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)   </w:t>
            </w:r>
            <w:proofErr w:type="gram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 </w:t>
            </w:r>
            <w:r>
              <w:rPr>
                <w:rFonts w:ascii="SegoeUISymbol" w:eastAsia="SegoeUISymbol" w:hAnsi="SegoeUISymbol"/>
                <w:color w:val="000000"/>
                <w:w w:val="97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înscrierea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unor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servituți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trecere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</w:p>
        </w:tc>
      </w:tr>
      <w:tr w:rsidR="00EE5663" w14:paraId="58E2A383" w14:textId="77777777">
        <w:trPr>
          <w:trHeight w:hRule="exact" w:val="202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20DE" w14:textId="77777777" w:rsidR="00EE5663" w:rsidRDefault="00000000">
            <w:pPr>
              <w:autoSpaceDE w:val="0"/>
              <w:spacing w:before="42" w:after="0" w:line="150" w:lineRule="exact"/>
              <w:ind w:left="136"/>
            </w:pPr>
            <w:r>
              <w:rPr>
                <w:rFonts w:ascii="SegoeUISymbol" w:eastAsia="SegoeUISymbol" w:hAnsi="SegoeUISymbol"/>
                <w:color w:val="000000"/>
                <w:w w:val="97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evidențieri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imobile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cartea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97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reevidențieri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imobile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cartea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</w:p>
        </w:tc>
      </w:tr>
      <w:tr w:rsidR="00EE5663" w14:paraId="03BC7D62" w14:textId="77777777">
        <w:trPr>
          <w:trHeight w:hRule="exact" w:val="190"/>
        </w:trPr>
        <w:tc>
          <w:tcPr>
            <w:tcW w:w="9348" w:type="dxa"/>
            <w:tcBorders>
              <w:top w:val="single" w:sz="4" w:space="0" w:color="000000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7C1A5" w14:textId="77777777" w:rsidR="00EE5663" w:rsidRDefault="00000000">
            <w:pPr>
              <w:autoSpaceDE w:val="0"/>
              <w:spacing w:before="26" w:after="0" w:line="154" w:lineRule="exact"/>
              <w:ind w:left="100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Descrierea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operațiunii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cadastrale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proofErr w:type="gram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propuse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:</w:t>
            </w:r>
            <w:proofErr w:type="gramEnd"/>
          </w:p>
        </w:tc>
      </w:tr>
      <w:tr w:rsidR="00EE5663" w14:paraId="600740E9" w14:textId="77777777">
        <w:trPr>
          <w:trHeight w:hRule="exact" w:val="51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D30B" w14:textId="77777777" w:rsidR="00EE5663" w:rsidRDefault="00EE5663"/>
        </w:tc>
      </w:tr>
    </w:tbl>
    <w:p w14:paraId="1152047D" w14:textId="77777777" w:rsidR="00EE5663" w:rsidRDefault="00EE5663">
      <w:pPr>
        <w:autoSpaceDE w:val="0"/>
        <w:spacing w:after="0" w:line="118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2336"/>
        <w:gridCol w:w="780"/>
        <w:gridCol w:w="780"/>
        <w:gridCol w:w="2336"/>
      </w:tblGrid>
      <w:tr w:rsidR="00EE5663" w14:paraId="410D9E3C" w14:textId="77777777">
        <w:trPr>
          <w:trHeight w:hRule="exact" w:val="210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2DAB9" w14:textId="77777777" w:rsidR="00EE5663" w:rsidRDefault="00000000">
            <w:pPr>
              <w:autoSpaceDE w:val="0"/>
              <w:spacing w:before="26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</w:t>
            </w:r>
          </w:p>
        </w:tc>
      </w:tr>
      <w:tr w:rsidR="00EE5663" w14:paraId="3197DBEF" w14:textId="77777777">
        <w:trPr>
          <w:trHeight w:hRule="exact" w:val="218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3206" w14:textId="77777777" w:rsidR="00EE5663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</w:tr>
      <w:tr w:rsidR="00EE5663" w14:paraId="19843669" w14:textId="77777777">
        <w:trPr>
          <w:trHeight w:hRule="exact" w:val="502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D2BCE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6385B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comună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CCF94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EE5663" w14:paraId="73F34EFB" w14:textId="77777777" w:rsidTr="00DD242B">
        <w:trPr>
          <w:trHeight w:hRule="exact" w:val="360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253A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D5B3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ED45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75F6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EE5663" w14:paraId="582ABA04" w14:textId="77777777">
        <w:trPr>
          <w:trHeight w:hRule="exact" w:val="512"/>
        </w:trPr>
        <w:tc>
          <w:tcPr>
            <w:tcW w:w="545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9F39C" w14:textId="51E2CFBD" w:rsidR="00EE5663" w:rsidRDefault="00000000" w:rsidP="00DD242B">
            <w:pPr>
              <w:autoSpaceDE w:val="0"/>
              <w:spacing w:before="6" w:after="0" w:line="166" w:lineRule="exact"/>
              <w:ind w:left="100" w:right="-117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8E66" w14:textId="77777777" w:rsidR="00EE566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</w:tbl>
    <w:p w14:paraId="7A2F18EC" w14:textId="77777777" w:rsidR="00EE5663" w:rsidRDefault="00EE5663">
      <w:pPr>
        <w:autoSpaceDE w:val="0"/>
        <w:spacing w:after="0" w:line="168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EE5663" w14:paraId="41AD731D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BFE08" w14:textId="77777777" w:rsidR="00EE5663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SE ANEXEAZĂ</w:t>
            </w:r>
          </w:p>
        </w:tc>
      </w:tr>
      <w:tr w:rsidR="00EE5663" w14:paraId="6B581879" w14:textId="77777777">
        <w:trPr>
          <w:trHeight w:hRule="exact" w:val="42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60344" w14:textId="77777777" w:rsidR="00EE5663" w:rsidRDefault="00000000">
            <w:pPr>
              <w:tabs>
                <w:tab w:val="left" w:pos="178"/>
              </w:tabs>
              <w:autoSpaceDE w:val="0"/>
              <w:spacing w:after="0" w:line="204" w:lineRule="exact"/>
              <w:ind w:left="140" w:right="43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documentația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cadastrală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                    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 xml:space="preserve">☐ 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plan cu o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propunere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comasare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/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dezmembrare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extras de carte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funciară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actualizat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    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plan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încadrare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zonă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sistem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Stereo 70               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împuternicirea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dacă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este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cazul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</w:p>
        </w:tc>
      </w:tr>
    </w:tbl>
    <w:p w14:paraId="2DAFD2D1" w14:textId="77777777" w:rsidR="00EE5663" w:rsidRDefault="00EE5663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8"/>
      </w:tblGrid>
      <w:tr w:rsidR="00EE5663" w14:paraId="639C72A6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77551" w14:textId="77777777" w:rsidR="00EE5663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6.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COMUNICAREA RĂSPUNSULUI</w:t>
            </w:r>
          </w:p>
        </w:tc>
      </w:tr>
      <w:tr w:rsidR="00EE5663" w14:paraId="5905C736" w14:textId="77777777">
        <w:trPr>
          <w:trHeight w:hRule="exact" w:val="2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73C6D" w14:textId="77777777" w:rsidR="00EE5663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format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scris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poștă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format digital, la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adresa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e-mail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indicată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ridicare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la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sediul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autorității</w:t>
            </w:r>
            <w:proofErr w:type="spellEnd"/>
          </w:p>
        </w:tc>
      </w:tr>
    </w:tbl>
    <w:p w14:paraId="4DB84380" w14:textId="77777777" w:rsidR="00EE5663" w:rsidRDefault="00EE5663">
      <w:pPr>
        <w:autoSpaceDE w:val="0"/>
        <w:spacing w:after="0" w:line="114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8"/>
        <w:gridCol w:w="4674"/>
        <w:gridCol w:w="3116"/>
      </w:tblGrid>
      <w:tr w:rsidR="00EE5663" w14:paraId="42444776" w14:textId="77777777">
        <w:trPr>
          <w:trHeight w:hRule="exact" w:val="210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5A05" w14:textId="77777777" w:rsidR="00EE5663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7.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EE5663" w14:paraId="4A578E31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644F2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FD1E7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Solicitantul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46A86" w14:textId="77777777" w:rsidR="00EE566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</w:p>
        </w:tc>
      </w:tr>
    </w:tbl>
    <w:p w14:paraId="63B7C2DF" w14:textId="77BE565C" w:rsidR="00EE5663" w:rsidRDefault="00000000" w:rsidP="00DD242B">
      <w:pPr>
        <w:tabs>
          <w:tab w:val="left" w:pos="4838"/>
        </w:tabs>
        <w:autoSpaceDE w:val="0"/>
        <w:spacing w:before="276" w:after="0" w:line="144" w:lineRule="exact"/>
        <w:ind w:left="710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F_CU_02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1</w:t>
      </w:r>
    </w:p>
    <w:sectPr w:rsidR="00EE5663" w:rsidSect="0054313F">
      <w:pgSz w:w="11906" w:h="16838" w:code="9"/>
      <w:pgMar w:top="907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589C" w14:textId="77777777" w:rsidR="002558EF" w:rsidRDefault="002558EF">
      <w:pPr>
        <w:spacing w:after="0" w:line="240" w:lineRule="auto"/>
      </w:pPr>
      <w:r>
        <w:separator/>
      </w:r>
    </w:p>
  </w:endnote>
  <w:endnote w:type="continuationSeparator" w:id="0">
    <w:p w14:paraId="16E48A96" w14:textId="77777777" w:rsidR="002558EF" w:rsidRDefault="0025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150A" w14:textId="77777777" w:rsidR="002558EF" w:rsidRDefault="002558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D11E9C" w14:textId="77777777" w:rsidR="002558EF" w:rsidRDefault="00255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63"/>
    <w:rsid w:val="002558EF"/>
    <w:rsid w:val="00503D7A"/>
    <w:rsid w:val="0054313F"/>
    <w:rsid w:val="007B050B"/>
    <w:rsid w:val="00A90749"/>
    <w:rsid w:val="00B617CB"/>
    <w:rsid w:val="00DD242B"/>
    <w:rsid w:val="00EE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6AE79"/>
  <w15:docId w15:val="{9C80D861-FC18-433E-97FD-569F8FF3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@primariahus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3</cp:revision>
  <dcterms:created xsi:type="dcterms:W3CDTF">2026-09-01T08:28:00Z</dcterms:created>
  <dcterms:modified xsi:type="dcterms:W3CDTF">2026-09-01T08:40:00Z</dcterms:modified>
</cp:coreProperties>
</file>