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A973" w14:textId="77777777" w:rsidR="001D6343" w:rsidRDefault="00000000">
      <w:pPr>
        <w:autoSpaceDE w:val="0"/>
        <w:spacing w:before="606" w:after="0" w:line="166" w:lineRule="exact"/>
        <w:ind w:left="108" w:right="8640"/>
      </w:pPr>
      <w:r>
        <w:rPr>
          <w:rFonts w:ascii="TimesNewRomanPSMT" w:eastAsia="TimesNewRomanPSMT" w:hAnsi="TimesNewRomanPSMT"/>
          <w:color w:val="595959"/>
          <w:w w:val="97"/>
          <w:sz w:val="15"/>
          <w:lang w:val="pt-BR"/>
        </w:rPr>
        <w:t>F_A_01 · versiunea 1.0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2338"/>
        <w:gridCol w:w="3116"/>
      </w:tblGrid>
      <w:tr w:rsidR="001D6343" w14:paraId="1696162C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94C89" w14:textId="77777777" w:rsidR="001D6343" w:rsidRDefault="00000000">
            <w:pPr>
              <w:autoSpaceDE w:val="0"/>
              <w:spacing w:before="950" w:after="0" w:line="146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8C5405D" wp14:editId="22431F95">
                  <wp:simplePos x="0" y="0"/>
                  <wp:positionH relativeFrom="column">
                    <wp:posOffset>95883</wp:posOffset>
                  </wp:positionH>
                  <wp:positionV relativeFrom="paragraph">
                    <wp:posOffset>107313</wp:posOffset>
                  </wp:positionV>
                  <wp:extent cx="790571" cy="1066803"/>
                  <wp:effectExtent l="0" t="0" r="0" b="0"/>
                  <wp:wrapNone/>
                  <wp:docPr id="1241144342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1" cy="1066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A009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1D6343" w14:paraId="4DACC2AF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63FD" w14:textId="77777777" w:rsidR="001D6343" w:rsidRDefault="001D6343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97C2" w14:textId="77777777" w:rsidR="001D6343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4337C5D1" w14:textId="77777777" w:rsidR="001D6343" w:rsidRDefault="001D6343">
            <w:pPr>
              <w:autoSpaceDE w:val="0"/>
              <w:spacing w:before="26" w:after="0" w:line="146" w:lineRule="exact"/>
              <w:ind w:left="100"/>
            </w:pPr>
          </w:p>
        </w:tc>
      </w:tr>
      <w:tr w:rsidR="001D6343" w14:paraId="584C03A9" w14:textId="77777777">
        <w:trPr>
          <w:trHeight w:hRule="exact" w:val="51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592A8" w14:textId="77777777" w:rsidR="001D6343" w:rsidRDefault="001D6343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2421" w14:textId="77777777" w:rsidR="001D6343" w:rsidRDefault="00000000">
            <w:pPr>
              <w:autoSpaceDE w:val="0"/>
              <w:spacing w:before="28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</w:p>
          <w:p w14:paraId="181ECB73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BCDD" w14:textId="77777777" w:rsidR="001D6343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proofErr w:type="spellStart"/>
            <w:r>
              <w:rPr>
                <w:sz w:val="16"/>
                <w:szCs w:val="16"/>
                <w:lang w:val="ro-RO"/>
              </w:rPr>
              <w:t>uşi</w:t>
            </w:r>
            <w:proofErr w:type="spellEnd"/>
            <w:r>
              <w:rPr>
                <w:sz w:val="16"/>
                <w:szCs w:val="16"/>
                <w:lang w:val="ro-RO"/>
              </w:rPr>
              <w:t xml:space="preserve">, Jud. Vaslui, str. 1 Decembrie, nr. 9, tel. 0235 / 480009,                E-mail : </w:t>
            </w:r>
            <w:hyperlink r:id="rId8" w:history="1">
              <w:r w:rsidR="001D6343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09AD4C12" w14:textId="77777777" w:rsidR="001D6343" w:rsidRDefault="001D6343">
            <w:pPr>
              <w:autoSpaceDE w:val="0"/>
              <w:spacing w:before="6" w:after="0" w:line="166" w:lineRule="exact"/>
              <w:ind w:left="102" w:right="3888"/>
            </w:pPr>
          </w:p>
        </w:tc>
      </w:tr>
      <w:tr w:rsidR="001D6343" w14:paraId="7F86F1F3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56247" w14:textId="77777777" w:rsidR="001D6343" w:rsidRDefault="001D6343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82F9C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74A38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1D6343" w14:paraId="600B4E4F" w14:textId="77777777">
        <w:trPr>
          <w:trHeight w:hRule="exact" w:val="180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EC89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2CC8275C" w14:textId="77777777" w:rsidR="001D6343" w:rsidRDefault="00000000">
      <w:pPr>
        <w:autoSpaceDE w:val="0"/>
        <w:spacing w:before="184" w:after="204" w:line="272" w:lineRule="exact"/>
        <w:ind w:right="4838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CERERE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6B24BD55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B52A" w14:textId="77777777" w:rsidR="001D634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1D6343" w14:paraId="07B3A723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651B" w14:textId="77777777" w:rsidR="001D6343" w:rsidRDefault="00000000">
            <w:pPr>
              <w:autoSpaceDE w:val="0"/>
              <w:spacing w:before="6" w:after="0" w:line="166" w:lineRule="exact"/>
              <w:ind w:left="100" w:right="432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Instituția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primăria municipiului / orașului / comunei · primăria de sector · consiliul județean</w:t>
            </w:r>
          </w:p>
        </w:tc>
      </w:tr>
      <w:tr w:rsidR="001D6343" w14:paraId="606E4306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F939A" w14:textId="77777777" w:rsidR="001D6343" w:rsidRDefault="00000000">
            <w:pPr>
              <w:autoSpaceDE w:val="0"/>
              <w:spacing w:before="14" w:after="0" w:line="146" w:lineRule="exact"/>
              <w:jc w:val="center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Cererea va fi transmisă către președintele consiliului județean, primarul general, primarul de sector sau primarul municipiului / orașului / comunei, după caz. </w:t>
            </w:r>
          </w:p>
        </w:tc>
      </w:tr>
    </w:tbl>
    <w:p w14:paraId="010E3359" w14:textId="77777777" w:rsidR="001D6343" w:rsidRDefault="001D6343">
      <w:pPr>
        <w:autoSpaceDE w:val="0"/>
        <w:spacing w:after="0" w:line="114" w:lineRule="exact"/>
        <w:rPr>
          <w:lang w:val="pt-BR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1D6343" w14:paraId="2A96AB79" w14:textId="77777777">
        <w:trPr>
          <w:trHeight w:hRule="exact" w:val="212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7B9B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1D6343" w14:paraId="20EC3999" w14:textId="77777777">
        <w:trPr>
          <w:trHeight w:hRule="exact" w:val="504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ED8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F5A68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1D6343" w14:paraId="0CB2B2BB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A790D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1D6343" w14:paraId="05C727EC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F5C9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F096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7B43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EB233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1D6343" w14:paraId="467C2956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3099" w14:textId="77777777" w:rsidR="001D6343" w:rsidRDefault="00000000">
            <w:pPr>
              <w:autoSpaceDE w:val="0"/>
              <w:spacing w:before="20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1D6343" w14:paraId="0B6BD881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9439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093A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FCA98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12A692B1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7194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14C0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0FB8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FD5C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75B09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2CF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6252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1D6343" w14:paraId="58A5EC29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64BC8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1D6343" w14:paraId="3F0E4C86" w14:textId="77777777">
        <w:trPr>
          <w:trHeight w:hRule="exact" w:val="506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1CF43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2C88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  <w:tr w:rsidR="001D6343" w14:paraId="1FE8C929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A98E8" w14:textId="77777777" w:rsidR="001D6343" w:rsidRDefault="00000000">
            <w:pPr>
              <w:autoSpaceDE w:val="0"/>
              <w:spacing w:before="18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Reprezentare</w:t>
            </w:r>
            <w:proofErr w:type="spellEnd"/>
          </w:p>
        </w:tc>
      </w:tr>
      <w:tr w:rsidR="001D6343" w14:paraId="11FC6F21" w14:textId="77777777">
        <w:trPr>
          <w:trHeight w:hRule="exact" w:val="506"/>
        </w:trPr>
        <w:tc>
          <w:tcPr>
            <w:tcW w:w="6232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EB4F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calitate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reprezentant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FF22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CUI / CIF</w:t>
            </w:r>
          </w:p>
        </w:tc>
      </w:tr>
    </w:tbl>
    <w:p w14:paraId="1C400C2C" w14:textId="77777777" w:rsidR="001D6343" w:rsidRDefault="001D6343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3C9E468D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FBCE3" w14:textId="77777777" w:rsidR="001D6343" w:rsidRDefault="00000000">
            <w:pPr>
              <w:autoSpaceDE w:val="0"/>
              <w:spacing w:before="28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TITULAR AL</w:t>
            </w:r>
          </w:p>
        </w:tc>
      </w:tr>
      <w:tr w:rsidR="001D6343" w14:paraId="2F234AE6" w14:textId="77777777">
        <w:trPr>
          <w:trHeight w:hRule="exact" w:val="39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7341" w14:textId="77777777" w:rsidR="001D6343" w:rsidRDefault="00000000">
            <w:pPr>
              <w:tabs>
                <w:tab w:val="left" w:pos="140"/>
              </w:tabs>
              <w:autoSpaceDE w:val="0"/>
              <w:spacing w:before="12" w:after="0" w:line="184" w:lineRule="exact"/>
              <w:ind w:left="100" w:right="28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dreptului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proprietate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asupra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unui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alt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drept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real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corespunzător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proprietății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publice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dreptului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creanță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unui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alt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drept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potrivit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art. 248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alin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. (2) din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Legea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nr.169/2026</w:t>
            </w:r>
          </w:p>
        </w:tc>
      </w:tr>
    </w:tbl>
    <w:p w14:paraId="77FD1B90" w14:textId="77777777" w:rsidR="001D6343" w:rsidRDefault="001D6343">
      <w:pPr>
        <w:autoSpaceDE w:val="0"/>
        <w:spacing w:after="0" w:line="120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4"/>
        <w:gridCol w:w="4674"/>
      </w:tblGrid>
      <w:tr w:rsidR="001D6343" w14:paraId="5076EEF1" w14:textId="77777777">
        <w:trPr>
          <w:trHeight w:hRule="exact" w:val="210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647D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TITULAR AL</w:t>
            </w:r>
          </w:p>
        </w:tc>
      </w:tr>
      <w:tr w:rsidR="001D6343" w14:paraId="09219957" w14:textId="77777777">
        <w:trPr>
          <w:trHeight w:hRule="exact" w:val="346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9841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Certificatului de urbanism nr. / 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5FD0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</w:tr>
    </w:tbl>
    <w:p w14:paraId="69044BDC" w14:textId="77777777" w:rsidR="001D6343" w:rsidRDefault="00000000">
      <w:pPr>
        <w:autoSpaceDE w:val="0"/>
        <w:spacing w:after="324" w:line="340" w:lineRule="exact"/>
        <w:ind w:left="576" w:right="1152"/>
        <w:jc w:val="center"/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conformitate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cu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prevederile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Legii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nr. 169/2026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Codul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amenajării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teritoriului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urbanismului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construcțiilor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, solicit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7"/>
        </w:rPr>
        <w:t>emiterea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7"/>
        </w:rPr>
        <w:t xml:space="preserve"> </w:t>
      </w:r>
      <w:r>
        <w:br/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Autorizației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de </w:t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construire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/ </w:t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desființare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r>
        <w:br/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clădiri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și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amenajări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/ </w:t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lucrări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inginerești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/ </w:t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construcții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speciale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r>
        <w:br/>
      </w:r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precum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a </w:t>
      </w:r>
      <w:r>
        <w:rPr>
          <w:rFonts w:ascii="SegoeUISymbol" w:eastAsia="SegoeUISymbol" w:hAnsi="SegoeUISymbol"/>
          <w:color w:val="000000"/>
          <w:w w:val="102"/>
          <w:sz w:val="19"/>
        </w:rPr>
        <w:t>☐</w:t>
      </w:r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Autorizației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de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amenajare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gram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a</w:t>
      </w:r>
      <w:proofErr w:type="gram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organizării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  <w:proofErr w:type="spellStart"/>
      <w:r>
        <w:rPr>
          <w:rFonts w:ascii="TimesNewRomanPS" w:eastAsia="TimesNewRomanPS" w:hAnsi="TimesNewRomanPS"/>
          <w:b/>
          <w:color w:val="000000"/>
          <w:w w:val="102"/>
          <w:sz w:val="19"/>
        </w:rPr>
        <w:t>execuției</w:t>
      </w:r>
      <w:proofErr w:type="spellEnd"/>
      <w:r>
        <w:rPr>
          <w:rFonts w:ascii="TimesNewRomanPS" w:eastAsia="TimesNewRomanPS" w:hAnsi="TimesNewRomanPS"/>
          <w:b/>
          <w:color w:val="000000"/>
          <w:w w:val="102"/>
          <w:sz w:val="19"/>
        </w:rPr>
        <w:t xml:space="preserve"> 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60A92B6F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F2C08" w14:textId="77777777" w:rsidR="001D634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ÎN SCOPUL </w:t>
            </w:r>
            <w:proofErr w:type="gramStart"/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REALIZĂRIIOBIECTIVULUI  /</w:t>
            </w:r>
            <w:proofErr w:type="gramEnd"/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 </w:t>
            </w:r>
            <w:proofErr w:type="gramStart"/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OBIECTULUI  DE</w:t>
            </w:r>
            <w:proofErr w:type="gramEnd"/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 INVESTIȚII</w:t>
            </w:r>
          </w:p>
        </w:tc>
      </w:tr>
      <w:tr w:rsidR="001D6343" w14:paraId="38DBF137" w14:textId="77777777">
        <w:trPr>
          <w:trHeight w:hRule="exact" w:val="16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43D2E" w14:textId="77777777" w:rsidR="001D6343" w:rsidRDefault="00000000">
            <w:pPr>
              <w:autoSpaceDE w:val="0"/>
              <w:spacing w:before="12" w:after="0" w:line="14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it-IT"/>
              </w:rPr>
              <w:t xml:space="preserve">include cel puțin funcțiunea principală și secundare </w:t>
            </w:r>
          </w:p>
        </w:tc>
      </w:tr>
      <w:tr w:rsidR="001D6343" w14:paraId="691ECF79" w14:textId="77777777">
        <w:trPr>
          <w:trHeight w:hRule="exact" w:val="5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1AD36" w14:textId="77777777" w:rsidR="001D6343" w:rsidRDefault="001D6343">
            <w:pPr>
              <w:rPr>
                <w:lang w:val="it-IT"/>
              </w:rPr>
            </w:pPr>
          </w:p>
        </w:tc>
      </w:tr>
    </w:tbl>
    <w:p w14:paraId="5E0A5382" w14:textId="77777777" w:rsidR="001D6343" w:rsidRDefault="001D6343">
      <w:pPr>
        <w:autoSpaceDE w:val="0"/>
        <w:spacing w:after="0" w:line="166" w:lineRule="exact"/>
        <w:rPr>
          <w:lang w:val="it-IT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778"/>
        <w:gridCol w:w="780"/>
        <w:gridCol w:w="778"/>
        <w:gridCol w:w="780"/>
        <w:gridCol w:w="1560"/>
        <w:gridCol w:w="1556"/>
      </w:tblGrid>
      <w:tr w:rsidR="001D6343" w14:paraId="295A9579" w14:textId="77777777">
        <w:trPr>
          <w:trHeight w:hRule="exact" w:val="212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29A69" w14:textId="77777777" w:rsidR="001D6343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 / IMOBILE</w:t>
            </w:r>
          </w:p>
        </w:tc>
      </w:tr>
      <w:tr w:rsidR="001D6343" w14:paraId="0ED4D20E" w14:textId="77777777">
        <w:trPr>
          <w:trHeight w:hRule="exact" w:val="168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508F1" w14:textId="77777777" w:rsidR="001D6343" w:rsidRDefault="00000000">
            <w:pPr>
              <w:autoSpaceDE w:val="0"/>
              <w:spacing w:before="14" w:after="0" w:line="146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fiecare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obligatoriu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câte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o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anexă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tehnică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;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celelalte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imobile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înscriu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anexa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imobile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. </w:t>
            </w:r>
          </w:p>
        </w:tc>
      </w:tr>
      <w:tr w:rsidR="001D6343" w14:paraId="168B25DB" w14:textId="77777777">
        <w:trPr>
          <w:trHeight w:hRule="exact" w:val="190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B2806" w14:textId="77777777" w:rsidR="001D6343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1</w:t>
            </w:r>
          </w:p>
        </w:tc>
      </w:tr>
      <w:tr w:rsidR="001D6343" w14:paraId="3EA75D64" w14:textId="77777777">
        <w:trPr>
          <w:trHeight w:hRule="exact" w:val="502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F475" w14:textId="77777777" w:rsidR="001D6343" w:rsidRDefault="00000000">
            <w:pPr>
              <w:autoSpaceDE w:val="0"/>
              <w:spacing w:after="0" w:line="186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2BA8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AF50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281136AB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68A30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2A81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7340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1092CEA0" w14:textId="77777777">
        <w:trPr>
          <w:trHeight w:hRule="exact" w:val="486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FE7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B603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5833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5E76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8CF14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CEFA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1EAA0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</w:tbl>
    <w:p w14:paraId="6B0D8313" w14:textId="77777777" w:rsidR="001D6343" w:rsidRDefault="001D6343">
      <w:pPr>
        <w:autoSpaceDE w:val="0"/>
        <w:spacing w:after="0" w:line="14" w:lineRule="exact"/>
        <w:sectPr w:rsidR="001D6343">
          <w:pgSz w:w="11900" w:h="16840"/>
          <w:pgMar w:top="126" w:right="546" w:bottom="482" w:left="1166" w:header="720" w:footer="720" w:gutter="0"/>
          <w:cols w:space="720"/>
        </w:sectPr>
      </w:pPr>
    </w:p>
    <w:p w14:paraId="151BCC10" w14:textId="23679D43" w:rsidR="001D6343" w:rsidRDefault="00000000" w:rsidP="002E0E76">
      <w:pPr>
        <w:autoSpaceDE w:val="0"/>
        <w:spacing w:before="100" w:beforeAutospacing="1" w:after="0" w:line="144" w:lineRule="exact"/>
        <w:ind w:left="710"/>
      </w:pPr>
      <w:r>
        <w:rPr>
          <w:rFonts w:ascii="TimesNewRomanPSMT" w:eastAsia="TimesNewRomanPSMT" w:hAnsi="TimesNewRomanPSMT"/>
          <w:color w:val="595959"/>
          <w:w w:val="97"/>
          <w:sz w:val="15"/>
        </w:rPr>
        <w:lastRenderedPageBreak/>
        <w:t xml:space="preserve">F_A_01 ·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778"/>
        <w:gridCol w:w="1558"/>
        <w:gridCol w:w="3896"/>
      </w:tblGrid>
      <w:tr w:rsidR="001D6343" w14:paraId="7C699A94" w14:textId="77777777">
        <w:trPr>
          <w:trHeight w:hRule="exact" w:val="212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0473B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7.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PROIECTUL ATAȘAT ȘI ECHIPA DE PROIECTARE</w:t>
            </w:r>
          </w:p>
        </w:tc>
      </w:tr>
      <w:tr w:rsidR="001D6343" w14:paraId="39E1AEAC" w14:textId="77777777">
        <w:trPr>
          <w:trHeight w:hRule="exact" w:val="420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16C0" w14:textId="77777777" w:rsidR="001D6343" w:rsidRDefault="00000000">
            <w:pPr>
              <w:autoSpaceDE w:val="0"/>
              <w:spacing w:after="0" w:line="204" w:lineRule="exact"/>
              <w:ind w:left="140" w:right="43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Proiect pentru autorizarea construirii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Proiect pentru autorizarea desființării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Proiect pentru intervenții asupra clădirilor existente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Proiect pentru autorizarea amenajării</w:t>
            </w:r>
          </w:p>
        </w:tc>
      </w:tr>
      <w:tr w:rsidR="001D6343" w14:paraId="10661FAD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DE1E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proiectului</w:t>
            </w:r>
            <w:proofErr w:type="spellEnd"/>
          </w:p>
        </w:tc>
        <w:tc>
          <w:tcPr>
            <w:tcW w:w="623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3F261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Elaborator (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denumire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+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sediu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)</w:t>
            </w:r>
          </w:p>
        </w:tc>
      </w:tr>
      <w:tr w:rsidR="001D6343" w14:paraId="089E766B" w14:textId="77777777">
        <w:trPr>
          <w:trHeight w:hRule="exact" w:val="514"/>
        </w:trPr>
        <w:tc>
          <w:tcPr>
            <w:tcW w:w="389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9D84F" w14:textId="77777777" w:rsidR="001D6343" w:rsidRDefault="00000000">
            <w:pPr>
              <w:autoSpaceDE w:val="0"/>
              <w:spacing w:before="6" w:after="0" w:line="168" w:lineRule="exact"/>
              <w:ind w:left="100" w:right="144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Proiectant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arhitect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arhitect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conductor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arhitect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interior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C2BD6" w14:textId="77777777" w:rsidR="001D6343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 TNA</w:t>
            </w:r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A821D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Ingineri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pe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specialități</w:t>
            </w:r>
            <w:proofErr w:type="spellEnd"/>
          </w:p>
        </w:tc>
      </w:tr>
    </w:tbl>
    <w:p w14:paraId="42319F38" w14:textId="77777777" w:rsidR="001D6343" w:rsidRDefault="001D6343">
      <w:pPr>
        <w:autoSpaceDE w:val="0"/>
        <w:spacing w:after="0" w:line="114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2"/>
        <w:gridCol w:w="3896"/>
      </w:tblGrid>
      <w:tr w:rsidR="001D6343" w14:paraId="530254A5" w14:textId="77777777">
        <w:trPr>
          <w:trHeight w:hRule="exact" w:val="214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5F19A" w14:textId="77777777" w:rsidR="001D6343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8.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CLASA DE CONSECINȚE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/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VERIFICAREA TEHNICĂ</w:t>
            </w:r>
          </w:p>
        </w:tc>
      </w:tr>
      <w:tr w:rsidR="001D6343" w14:paraId="1E63CF58" w14:textId="77777777">
        <w:trPr>
          <w:trHeight w:hRule="exact" w:val="214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62485" w14:textId="77777777" w:rsidR="001D6343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CC 1 / NVP 1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CC 2 / NVP 2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CC 3 / NVP 3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CC 4 / NVP 4</w:t>
            </w:r>
          </w:p>
        </w:tc>
      </w:tr>
      <w:tr w:rsidR="001D6343" w14:paraId="131E35DC" w14:textId="77777777">
        <w:trPr>
          <w:trHeight w:hRule="exact" w:val="506"/>
        </w:trPr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6325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rezistență mecanică și stabilitate — nume și prenume verificator / nr. atestat</w:t>
            </w:r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534FA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Referat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</w:p>
        </w:tc>
      </w:tr>
      <w:tr w:rsidR="001D6343" w14:paraId="56F84E25" w14:textId="77777777">
        <w:trPr>
          <w:trHeight w:hRule="exact" w:val="504"/>
        </w:trPr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50700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securitate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incendiu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verificator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atestat</w:t>
            </w:r>
            <w:proofErr w:type="spellEnd"/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48D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Referat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</w:p>
        </w:tc>
      </w:tr>
      <w:tr w:rsidR="001D6343" w14:paraId="4DA87F38" w14:textId="77777777">
        <w:trPr>
          <w:trHeight w:hRule="exact" w:val="504"/>
        </w:trPr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AC194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igienă, sănătate și mediu înconjurător — nume și prenume verificator / nr. atestat</w:t>
            </w:r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FFF6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Referat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</w:p>
        </w:tc>
      </w:tr>
      <w:tr w:rsidR="001D6343" w14:paraId="022894B2" w14:textId="77777777">
        <w:trPr>
          <w:trHeight w:hRule="exact" w:val="504"/>
        </w:trPr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751D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siguranță și accesibilitate în exploatare — nume și prenume verificator / nr. atestat</w:t>
            </w:r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AB759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Referat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</w:p>
        </w:tc>
      </w:tr>
      <w:tr w:rsidR="001D6343" w14:paraId="6E890DA1" w14:textId="77777777">
        <w:trPr>
          <w:trHeight w:hRule="exact" w:val="504"/>
        </w:trPr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D2F74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protecție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împotriva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zgomotului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verificator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atestat</w:t>
            </w:r>
            <w:proofErr w:type="spellEnd"/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25739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Referat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</w:p>
        </w:tc>
      </w:tr>
      <w:tr w:rsidR="001D6343" w14:paraId="22F43F33" w14:textId="77777777">
        <w:trPr>
          <w:trHeight w:hRule="exact" w:val="504"/>
        </w:trPr>
        <w:tc>
          <w:tcPr>
            <w:tcW w:w="545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D738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economie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energie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izolare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termică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verificator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atestat</w:t>
            </w:r>
            <w:proofErr w:type="spellEnd"/>
          </w:p>
        </w:tc>
        <w:tc>
          <w:tcPr>
            <w:tcW w:w="389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5164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Referat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 /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  <w:proofErr w:type="gramEnd"/>
          </w:p>
        </w:tc>
      </w:tr>
    </w:tbl>
    <w:p w14:paraId="0F294127" w14:textId="77777777" w:rsidR="001D6343" w:rsidRDefault="001D6343">
      <w:pPr>
        <w:autoSpaceDE w:val="0"/>
        <w:spacing w:after="0" w:line="11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4"/>
        <w:gridCol w:w="3118"/>
        <w:gridCol w:w="2336"/>
      </w:tblGrid>
      <w:tr w:rsidR="001D6343" w14:paraId="0B1088B2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1C6E" w14:textId="77777777" w:rsidR="001D6343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9.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VALORI ȘI DURATĂ</w:t>
            </w:r>
          </w:p>
        </w:tc>
      </w:tr>
      <w:tr w:rsidR="001D6343" w14:paraId="06F52803" w14:textId="77777777">
        <w:trPr>
          <w:trHeight w:hRule="exact" w:val="504"/>
        </w:trPr>
        <w:tc>
          <w:tcPr>
            <w:tcW w:w="389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DB40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Valoarea lucrărilor supuse autorizării (lei)</w:t>
            </w:r>
          </w:p>
        </w:tc>
        <w:tc>
          <w:tcPr>
            <w:tcW w:w="311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DDC6" w14:textId="77777777" w:rsidR="001D6343" w:rsidRDefault="00000000">
            <w:pPr>
              <w:autoSpaceDE w:val="0"/>
              <w:spacing w:before="24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Valoarea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obiectivului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(lei)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BBF42" w14:textId="77777777" w:rsidR="001D6343" w:rsidRDefault="00000000">
            <w:pPr>
              <w:autoSpaceDE w:val="0"/>
              <w:spacing w:before="24" w:after="0" w:line="146" w:lineRule="exact"/>
              <w:jc w:val="center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Durata estimată de execuție (luni)</w:t>
            </w:r>
          </w:p>
        </w:tc>
      </w:tr>
    </w:tbl>
    <w:p w14:paraId="060CB730" w14:textId="77777777" w:rsidR="001D6343" w:rsidRDefault="001D6343">
      <w:pPr>
        <w:autoSpaceDE w:val="0"/>
        <w:spacing w:after="0" w:line="166" w:lineRule="exact"/>
        <w:rPr>
          <w:lang w:val="pt-BR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0F7B3B27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C537A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10.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ANEXEZ LA PREZENTA CERERE</w:t>
            </w:r>
          </w:p>
        </w:tc>
      </w:tr>
      <w:tr w:rsidR="001D6343" w14:paraId="57CBE983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8F3C1" w14:textId="77777777" w:rsidR="001D6343" w:rsidRDefault="00000000">
            <w:pPr>
              <w:autoSpaceDE w:val="0"/>
              <w:spacing w:before="42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a) extras de plan cadastral actualizat și extras de carte funciară actualizat, nu mai vechi de 30 de zile </w:t>
            </w:r>
          </w:p>
        </w:tc>
      </w:tr>
      <w:tr w:rsidR="001D6343" w14:paraId="188D362C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1B7C" w14:textId="77777777" w:rsidR="001D6343" w:rsidRDefault="00000000">
            <w:pPr>
              <w:autoSpaceDE w:val="0"/>
              <w:spacing w:before="46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b) actele care atestă dreptul în baza căruia titularul poate solicita emiterea autorizației, dacă este cazul (copie conform cu originalul)</w:t>
            </w:r>
          </w:p>
        </w:tc>
      </w:tr>
      <w:tr w:rsidR="001D6343" w14:paraId="2073205E" w14:textId="77777777">
        <w:trPr>
          <w:trHeight w:hRule="exact" w:val="39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C74" w14:textId="77777777" w:rsidR="001D6343" w:rsidRDefault="00000000">
            <w:pPr>
              <w:autoSpaceDE w:val="0"/>
              <w:spacing w:before="16" w:after="0" w:line="184" w:lineRule="exact"/>
              <w:ind w:left="100" w:right="14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c) proiectul pentru autorizarea construirii / desființării / intervențiilor asupra construcțiilor existente / amenajării / organizării de șantier, după caz (2 exemplare originale sau 1 exemplar original, în format letric, acolo unde autoritatea are posibilitatea de a arhiva în format digital)</w:t>
            </w:r>
          </w:p>
        </w:tc>
      </w:tr>
      <w:tr w:rsidR="001D6343" w14:paraId="4AB942C2" w14:textId="77777777">
        <w:trPr>
          <w:trHeight w:hRule="exact" w:val="21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844C" w14:textId="77777777" w:rsidR="001D6343" w:rsidRDefault="00000000">
            <w:pPr>
              <w:autoSpaceDE w:val="0"/>
              <w:spacing w:before="46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d) referatele de verificare ale proiectului, corespunzător clasei de consecințe a obiectivului (câte 1 exemplar copie)</w:t>
            </w:r>
          </w:p>
        </w:tc>
      </w:tr>
      <w:tr w:rsidR="001D6343" w14:paraId="601A93A6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DCBA" w14:textId="77777777" w:rsidR="001D6343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e)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avizele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acordurile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stabilite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certificatul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urbanism nr. …… din ……………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câte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1 exemplar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copie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  <w:tr w:rsidR="001D6343" w14:paraId="5605E93A" w14:textId="77777777">
        <w:trPr>
          <w:trHeight w:hRule="exact" w:val="149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F3D77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avizele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acordurile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anexate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enumerare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</w:p>
        </w:tc>
      </w:tr>
      <w:tr w:rsidR="001D6343" w14:paraId="655B35F7" w14:textId="77777777">
        <w:trPr>
          <w:trHeight w:hRule="exact" w:val="39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13E99" w14:textId="77777777" w:rsidR="001D6343" w:rsidRDefault="00000000">
            <w:pPr>
              <w:autoSpaceDE w:val="0"/>
              <w:spacing w:before="16" w:after="0" w:line="184" w:lineRule="exact"/>
              <w:ind w:left="100" w:right="28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f) punctul de vedere sau actul administrativ al autorității competente pentru protecția mediului, în cazul în care a fost solicitată evaluarea, și acordul de mediu, dacă este cazul (1 exemplar copie)</w:t>
            </w:r>
          </w:p>
        </w:tc>
      </w:tr>
      <w:tr w:rsidR="001D6343" w14:paraId="5E299AE4" w14:textId="77777777">
        <w:trPr>
          <w:trHeight w:hRule="exact" w:val="21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4262" w14:textId="77777777" w:rsidR="001D6343" w:rsidRDefault="00000000">
            <w:pPr>
              <w:autoSpaceDE w:val="0"/>
              <w:spacing w:before="42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g)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declarația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pe propria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răspundere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cazul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care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anumite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avize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acorduri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se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invocă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acordarea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tacită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(original)</w:t>
            </w:r>
          </w:p>
        </w:tc>
      </w:tr>
      <w:tr w:rsidR="001D6343" w14:paraId="04DDA561" w14:textId="77777777">
        <w:trPr>
          <w:trHeight w:hRule="exact" w:val="2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0F3D" w14:textId="77777777" w:rsidR="001D6343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h) acordul vecinilor (1 exemplar copie)</w:t>
            </w:r>
          </w:p>
        </w:tc>
      </w:tr>
      <w:tr w:rsidR="001D6343" w14:paraId="0D682731" w14:textId="77777777">
        <w:trPr>
          <w:trHeight w:hRule="exact" w:val="39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E246C" w14:textId="77777777" w:rsidR="001D6343" w:rsidRDefault="00000000">
            <w:pPr>
              <w:autoSpaceDE w:val="0"/>
              <w:spacing w:before="18" w:after="0" w:line="184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i) raportul de expertiză tehnică preliminară privind influența asupra vecinătăților, pentru cerința fundamentală rezistență mecanică și stabilitate, dacă este cazul (1 exemplar copie)</w:t>
            </w:r>
          </w:p>
        </w:tc>
      </w:tr>
      <w:tr w:rsidR="001D6343" w14:paraId="71593F07" w14:textId="77777777">
        <w:trPr>
          <w:trHeight w:hRule="exact" w:val="39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421D" w14:textId="77777777" w:rsidR="001D6343" w:rsidRDefault="00000000">
            <w:pPr>
              <w:autoSpaceDE w:val="0"/>
              <w:spacing w:before="14" w:after="0" w:line="184" w:lineRule="exact"/>
              <w:ind w:left="100" w:right="43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j) rapoartele de expertiză tehnică pentru cerințele fundamentale rezistență mecanică și stabilitate și securitate la incendiu, precum și pentru celelalte cerințe fundamentale, în cazul intervențiilor la construcții existente (1 exemplar copie)</w:t>
            </w:r>
          </w:p>
        </w:tc>
      </w:tr>
      <w:tr w:rsidR="001D6343" w14:paraId="68B84319" w14:textId="77777777">
        <w:trPr>
          <w:trHeight w:hRule="exact" w:val="21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F059" w14:textId="77777777" w:rsidR="001D6343" w:rsidRDefault="00000000">
            <w:pPr>
              <w:autoSpaceDE w:val="0"/>
              <w:spacing w:before="44" w:after="0" w:line="162" w:lineRule="exact"/>
              <w:jc w:val="center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k) raportul privind cerințele minime de conformare a unei clădiri cu consum de energie aproape egal cu zero, dacă este cazul (1 exemplar copie)</w:t>
            </w:r>
          </w:p>
        </w:tc>
      </w:tr>
      <w:tr w:rsidR="001D6343" w14:paraId="27B40DD8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2FBD5" w14:textId="77777777" w:rsidR="001D6343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l)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raportul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audit energetic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vederea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creșterii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performanței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energetice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cazul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intervențiilor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existente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(1 exemplar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copie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  <w:tr w:rsidR="001D6343" w14:paraId="7D48FB51" w14:textId="77777777">
        <w:trPr>
          <w:trHeight w:hRule="exact" w:val="39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EDDC" w14:textId="77777777" w:rsidR="001D6343" w:rsidRDefault="00000000">
            <w:pPr>
              <w:autoSpaceDE w:val="0"/>
              <w:spacing w:before="22" w:after="0" w:line="182" w:lineRule="exact"/>
              <w:ind w:left="100" w:right="28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m) proiectul pentru acordul / autorizația administratorului drumului, pentru lucrările executate pe domeniul public la infrastructura tehnico-edilitară și căile de acces, dacă este cazul (1 exemplar original)</w:t>
            </w:r>
          </w:p>
        </w:tc>
      </w:tr>
      <w:tr w:rsidR="001D6343" w14:paraId="32AD40E4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4FEE" w14:textId="77777777" w:rsidR="001D6343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n) dovada privind luarea în evidență a proiectului de către Ordinul Arhitecților din România (copie)</w:t>
            </w:r>
          </w:p>
        </w:tc>
      </w:tr>
      <w:tr w:rsidR="001D6343" w14:paraId="6853A334" w14:textId="77777777">
        <w:trPr>
          <w:trHeight w:hRule="exact" w:val="2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462B" w14:textId="77777777" w:rsidR="001D6343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o) devizul general al obiectivului de investiții (1 exemplar copie)</w:t>
            </w:r>
          </w:p>
        </w:tc>
      </w:tr>
      <w:tr w:rsidR="001D6343" w14:paraId="4CD66EFF" w14:textId="77777777">
        <w:trPr>
          <w:trHeight w:hRule="exact" w:val="21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FBF2" w14:textId="77777777" w:rsidR="001D6343" w:rsidRDefault="00000000">
            <w:pPr>
              <w:autoSpaceDE w:val="0"/>
              <w:spacing w:before="44" w:after="0" w:line="16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p)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documentele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plată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taxelor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legale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vederea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autorizării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copie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  <w:tr w:rsidR="001D6343" w14:paraId="45735571" w14:textId="77777777">
        <w:trPr>
          <w:trHeight w:hRule="exact" w:val="39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FEAF" w14:textId="77777777" w:rsidR="001D6343" w:rsidRDefault="00000000">
            <w:pPr>
              <w:autoSpaceDE w:val="0"/>
              <w:spacing w:before="22" w:after="0" w:line="182" w:lineRule="exact"/>
              <w:ind w:left="100" w:right="43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q)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anexa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emiterea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autorizației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desființare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completată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toate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elementele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necesare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descrierii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lucrărilor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(2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exemplare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originale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)</w:t>
            </w:r>
          </w:p>
        </w:tc>
      </w:tr>
    </w:tbl>
    <w:p w14:paraId="74A1B008" w14:textId="77777777" w:rsidR="001D6343" w:rsidRDefault="001D6343">
      <w:pPr>
        <w:autoSpaceDE w:val="0"/>
        <w:spacing w:after="0" w:line="11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4ADA2FEC" w14:textId="77777777">
        <w:trPr>
          <w:trHeight w:hRule="exact" w:val="73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16E4" w14:textId="77777777" w:rsidR="001D6343" w:rsidRDefault="00000000">
            <w:pPr>
              <w:autoSpaceDE w:val="0"/>
              <w:spacing w:after="0" w:line="180" w:lineRule="exact"/>
              <w:ind w:left="100" w:right="144"/>
            </w:pP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Declar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pe propria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răspundere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, sub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sancțiunea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Codului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penal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privind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infracțiunea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fals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declarații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că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datele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menționate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prezenta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cerere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sunt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reale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exacte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mă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angajez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ca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executarea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lucrărilor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construire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să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realizeze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cu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respectarea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autorizației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construire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, a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proiectului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aferent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vizat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spre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neschimbare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numai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pe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baza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proiectului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tehnic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execuție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astfel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cum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prevede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art. 246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alin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. (3) din </w:t>
            </w:r>
            <w:proofErr w:type="spellStart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>Legea</w:t>
            </w:r>
            <w:proofErr w:type="spellEnd"/>
            <w:r>
              <w:rPr>
                <w:rFonts w:ascii="TimesNewRomanPS" w:eastAsia="TimesNewRomanPS" w:hAnsi="TimesNewRomanPS"/>
                <w:i/>
                <w:color w:val="000000"/>
                <w:w w:val="97"/>
                <w:sz w:val="17"/>
              </w:rPr>
              <w:t xml:space="preserve"> nr.169/2026.</w:t>
            </w:r>
          </w:p>
        </w:tc>
      </w:tr>
    </w:tbl>
    <w:p w14:paraId="2F6D5DC2" w14:textId="77777777" w:rsidR="001D6343" w:rsidRDefault="001D6343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4674"/>
        <w:gridCol w:w="3116"/>
      </w:tblGrid>
      <w:tr w:rsidR="001D6343" w14:paraId="0BC9854E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99F8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10.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1D6343" w14:paraId="1135E825" w14:textId="77777777">
        <w:trPr>
          <w:trHeight w:hRule="exact" w:val="502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BBC6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6B42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Solicitantul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ADB24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0456D7BA" w14:textId="77777777" w:rsidR="00EF0ED7" w:rsidRDefault="00EF0ED7" w:rsidP="00EF0ED7">
      <w:pPr>
        <w:tabs>
          <w:tab w:val="left" w:pos="4836"/>
        </w:tabs>
        <w:autoSpaceDE w:val="0"/>
        <w:spacing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0FB65EFE" w14:textId="76D5D4EF" w:rsidR="001D6343" w:rsidRDefault="00000000" w:rsidP="00EF0ED7">
      <w:pPr>
        <w:tabs>
          <w:tab w:val="left" w:pos="4836"/>
        </w:tabs>
        <w:autoSpaceDE w:val="0"/>
        <w:spacing w:after="0" w:line="144" w:lineRule="exact"/>
        <w:ind w:left="710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2 din 6</w:t>
      </w:r>
    </w:p>
    <w:p w14:paraId="6266EA0C" w14:textId="77777777" w:rsidR="001D6343" w:rsidRDefault="00000000">
      <w:pPr>
        <w:autoSpaceDE w:val="0"/>
        <w:spacing w:before="526" w:after="0" w:line="144" w:lineRule="exact"/>
        <w:ind w:left="108"/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F_A_01 · versiunea 1.0</w:t>
      </w:r>
    </w:p>
    <w:p w14:paraId="212DBBE8" w14:textId="77777777" w:rsidR="001D6343" w:rsidRDefault="00000000" w:rsidP="00EF0ED7">
      <w:pPr>
        <w:autoSpaceDE w:val="0"/>
        <w:spacing w:before="58" w:after="0" w:line="328" w:lineRule="exact"/>
        <w:ind w:right="-46"/>
        <w:jc w:val="center"/>
      </w:pPr>
      <w:r>
        <w:rPr>
          <w:rFonts w:ascii="TimesNewRomanPS" w:eastAsia="TimesNewRomanPS" w:hAnsi="TimesNewRomanPS"/>
          <w:b/>
          <w:color w:val="000000"/>
          <w:sz w:val="33"/>
          <w:lang w:val="it-IT"/>
        </w:rPr>
        <w:t>ANEXA IMOBILE</w:t>
      </w:r>
    </w:p>
    <w:p w14:paraId="728E7C2F" w14:textId="77777777" w:rsidR="001D6343" w:rsidRDefault="00000000">
      <w:pPr>
        <w:autoSpaceDE w:val="0"/>
        <w:spacing w:before="62" w:after="0" w:line="184" w:lineRule="exact"/>
        <w:ind w:left="2430"/>
      </w:pPr>
      <w:r>
        <w:rPr>
          <w:rFonts w:ascii="TimesNewRomanPSMT" w:eastAsia="TimesNewRomanPSMT" w:hAnsi="TimesNewRomanPSMT"/>
          <w:color w:val="000000"/>
          <w:w w:val="102"/>
          <w:sz w:val="18"/>
          <w:lang w:val="it-IT"/>
        </w:rPr>
        <w:t>la cererea pentru emiterea autorizației de construire / desființare</w:t>
      </w:r>
    </w:p>
    <w:p w14:paraId="5F3F0D29" w14:textId="77777777" w:rsidR="001D6343" w:rsidRDefault="00000000">
      <w:pPr>
        <w:autoSpaceDE w:val="0"/>
        <w:spacing w:before="144" w:after="290" w:line="184" w:lineRule="exact"/>
        <w:ind w:left="2110"/>
      </w:pPr>
      <w:r>
        <w:rPr>
          <w:rFonts w:ascii="TimesNewRomanPSMT" w:eastAsia="TimesNewRomanPSMT" w:hAnsi="TimesNewRomanPSMT"/>
          <w:color w:val="000000"/>
          <w:w w:val="102"/>
          <w:sz w:val="18"/>
          <w:lang w:val="it-IT"/>
        </w:rPr>
        <w:t>se completează numai atunci când cererea se referă la mai multe imobile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6"/>
        <w:gridCol w:w="778"/>
        <w:gridCol w:w="780"/>
        <w:gridCol w:w="778"/>
        <w:gridCol w:w="780"/>
        <w:gridCol w:w="1560"/>
        <w:gridCol w:w="1556"/>
      </w:tblGrid>
      <w:tr w:rsidR="001D6343" w14:paraId="4C646761" w14:textId="77777777">
        <w:trPr>
          <w:trHeight w:hRule="exact" w:val="208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C1ED" w14:textId="77777777" w:rsidR="001D634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I1.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IMOBILELE LA CARE SE REFERĂ CEREREA</w:t>
            </w:r>
          </w:p>
        </w:tc>
      </w:tr>
      <w:tr w:rsidR="001D6343" w14:paraId="7AC24DD8" w14:textId="77777777">
        <w:trPr>
          <w:trHeight w:hRule="exact" w:val="188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EDC9D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2</w:t>
            </w:r>
          </w:p>
        </w:tc>
      </w:tr>
      <w:tr w:rsidR="001D6343" w14:paraId="56548B69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5D5F" w14:textId="77777777" w:rsidR="001D6343" w:rsidRDefault="00000000">
            <w:pPr>
              <w:autoSpaceDE w:val="0"/>
              <w:spacing w:after="0" w:line="186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A966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AE7C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32083791" w14:textId="77777777">
        <w:trPr>
          <w:trHeight w:hRule="exact" w:val="506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161D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F748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4718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6C7ADA60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72F9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F5DE5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2172D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DA50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F50C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399DC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7838" w14:textId="77777777" w:rsidR="001D6343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1D6343" w14:paraId="09DF94CF" w14:textId="77777777">
        <w:trPr>
          <w:trHeight w:hRule="exact" w:val="190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89381" w14:textId="77777777" w:rsidR="001D6343" w:rsidRDefault="00000000">
            <w:pPr>
              <w:autoSpaceDE w:val="0"/>
              <w:spacing w:before="26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3</w:t>
            </w:r>
          </w:p>
        </w:tc>
      </w:tr>
      <w:tr w:rsidR="001D6343" w14:paraId="460EDA39" w14:textId="77777777">
        <w:trPr>
          <w:trHeight w:hRule="exact" w:val="502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6D9D" w14:textId="77777777" w:rsidR="001D6343" w:rsidRDefault="00000000">
            <w:pPr>
              <w:autoSpaceDE w:val="0"/>
              <w:spacing w:after="0" w:line="184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0484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805AE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7D31050D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699C5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5E4F8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DE618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65CD6D6A" w14:textId="77777777">
        <w:trPr>
          <w:trHeight w:hRule="exact" w:val="506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B7D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61BD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824E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E9A5E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4CC2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0C9A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4E95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1D6343" w14:paraId="23DCC181" w14:textId="77777777">
        <w:trPr>
          <w:trHeight w:hRule="exact" w:val="188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59B2" w14:textId="77777777" w:rsidR="001D6343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4</w:t>
            </w:r>
          </w:p>
        </w:tc>
      </w:tr>
      <w:tr w:rsidR="001D6343" w14:paraId="10907CFA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4269" w14:textId="77777777" w:rsidR="001D6343" w:rsidRDefault="00000000">
            <w:pPr>
              <w:autoSpaceDE w:val="0"/>
              <w:spacing w:after="0" w:line="184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9A19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C96C3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3E132CB5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36E6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D240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B99AC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0A0815EB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F1B3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3209E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16E7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8887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74B7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A69E0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5E3D" w14:textId="77777777" w:rsidR="001D6343" w:rsidRDefault="00000000">
            <w:pPr>
              <w:autoSpaceDE w:val="0"/>
              <w:spacing w:before="28" w:after="0" w:line="144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1D6343" w14:paraId="19170D6F" w14:textId="77777777">
        <w:trPr>
          <w:trHeight w:hRule="exact" w:val="190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7DFB" w14:textId="77777777" w:rsidR="001D6343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5</w:t>
            </w:r>
          </w:p>
        </w:tc>
      </w:tr>
      <w:tr w:rsidR="001D6343" w14:paraId="17EDBF6A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098F" w14:textId="77777777" w:rsidR="001D6343" w:rsidRDefault="00000000">
            <w:pPr>
              <w:autoSpaceDE w:val="0"/>
              <w:spacing w:after="0" w:line="186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6933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2907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15805E9C" w14:textId="77777777">
        <w:trPr>
          <w:trHeight w:hRule="exact" w:val="506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FB3C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E958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27F75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345CCB4B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A3580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5D7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69D7E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A1C6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E8D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77DFD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90C61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1D6343" w14:paraId="167F8380" w14:textId="77777777">
        <w:trPr>
          <w:trHeight w:hRule="exact" w:val="186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BF01" w14:textId="77777777" w:rsidR="001D6343" w:rsidRDefault="00000000">
            <w:pPr>
              <w:autoSpaceDE w:val="0"/>
              <w:spacing w:before="20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6</w:t>
            </w:r>
          </w:p>
        </w:tc>
      </w:tr>
      <w:tr w:rsidR="001D6343" w14:paraId="4888D030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47BD3" w14:textId="77777777" w:rsidR="001D6343" w:rsidRDefault="00000000">
            <w:pPr>
              <w:autoSpaceDE w:val="0"/>
              <w:spacing w:after="0" w:line="186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1B94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1D303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5D56EAFD" w14:textId="77777777">
        <w:trPr>
          <w:trHeight w:hRule="exact" w:val="506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A0D2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7AE6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47E8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56F01B17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E5F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30D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6D9C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CF8A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C11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698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61A69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1D6343" w14:paraId="075D1799" w14:textId="77777777">
        <w:trPr>
          <w:trHeight w:hRule="exact" w:val="188"/>
        </w:trPr>
        <w:tc>
          <w:tcPr>
            <w:tcW w:w="9348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1F64" w14:textId="77777777" w:rsidR="001D6343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7</w:t>
            </w:r>
          </w:p>
        </w:tc>
      </w:tr>
      <w:tr w:rsidR="001D6343" w14:paraId="50247D21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FB03" w14:textId="77777777" w:rsidR="001D6343" w:rsidRDefault="00000000">
            <w:pPr>
              <w:autoSpaceDE w:val="0"/>
              <w:spacing w:after="0" w:line="186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5EEE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cadastral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6BD2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1D6343" w14:paraId="18C8DE16" w14:textId="77777777">
        <w:trPr>
          <w:trHeight w:hRule="exact" w:val="506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38A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1418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A3C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1D6343" w14:paraId="01ACF500" w14:textId="77777777">
        <w:trPr>
          <w:trHeight w:hRule="exact" w:val="504"/>
        </w:trPr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A398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F881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311F" w14:textId="77777777" w:rsidR="001D6343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5E4F" w14:textId="77777777" w:rsidR="001D6343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D3D7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0C276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FD29" w14:textId="77777777" w:rsidR="001D6343" w:rsidRDefault="00000000">
            <w:pPr>
              <w:autoSpaceDE w:val="0"/>
              <w:spacing w:before="24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</w:tbl>
    <w:p w14:paraId="1D9F8223" w14:textId="2916855F" w:rsidR="001D6343" w:rsidRDefault="00000000" w:rsidP="00EF0ED7">
      <w:pPr>
        <w:tabs>
          <w:tab w:val="left" w:pos="4234"/>
        </w:tabs>
        <w:autoSpaceDE w:val="0"/>
        <w:spacing w:before="2880" w:after="0" w:line="144" w:lineRule="exact"/>
        <w:ind w:left="108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3 din 6</w:t>
      </w:r>
    </w:p>
    <w:p w14:paraId="1DE183CB" w14:textId="7CDFC288" w:rsidR="001D6343" w:rsidRDefault="00000000">
      <w:pPr>
        <w:autoSpaceDE w:val="0"/>
        <w:spacing w:before="526" w:after="0" w:line="144" w:lineRule="exact"/>
        <w:ind w:left="710"/>
      </w:pPr>
      <w:r>
        <w:rPr>
          <w:rFonts w:ascii="TimesNewRomanPSMT" w:eastAsia="TimesNewRomanPSMT" w:hAnsi="TimesNewRomanPSMT"/>
          <w:color w:val="595959"/>
          <w:w w:val="97"/>
          <w:sz w:val="15"/>
          <w:lang w:val="pt-BR"/>
        </w:rPr>
        <w:t>F_A_01 · versiunea 1.0</w:t>
      </w:r>
    </w:p>
    <w:p w14:paraId="6F89CCEC" w14:textId="77777777" w:rsidR="001D6343" w:rsidRDefault="00000000">
      <w:pPr>
        <w:autoSpaceDE w:val="0"/>
        <w:spacing w:before="58" w:after="0" w:line="328" w:lineRule="exact"/>
        <w:ind w:right="3114"/>
        <w:jc w:val="right"/>
      </w:pPr>
      <w:r>
        <w:rPr>
          <w:rFonts w:ascii="TimesNewRomanPS" w:eastAsia="TimesNewRomanPS" w:hAnsi="TimesNewRomanPS"/>
          <w:b/>
          <w:color w:val="000000"/>
          <w:sz w:val="33"/>
          <w:lang w:val="pt-BR"/>
        </w:rPr>
        <w:t xml:space="preserve">ANEXA TEHNICĂ </w:t>
      </w:r>
    </w:p>
    <w:p w14:paraId="14877332" w14:textId="77777777" w:rsidR="001D6343" w:rsidRDefault="00000000">
      <w:pPr>
        <w:autoSpaceDE w:val="0"/>
        <w:spacing w:before="62" w:after="0" w:line="184" w:lineRule="exact"/>
        <w:ind w:right="2238"/>
        <w:jc w:val="right"/>
      </w:pPr>
      <w:r>
        <w:rPr>
          <w:rFonts w:ascii="TimesNewRomanPSMT" w:eastAsia="TimesNewRomanPSMT" w:hAnsi="TimesNewRomanPSMT"/>
          <w:color w:val="000000"/>
          <w:w w:val="102"/>
          <w:sz w:val="18"/>
          <w:lang w:val="pt-BR"/>
        </w:rPr>
        <w:t>la cererea pentru emiterea autorizației de construire / desființare</w:t>
      </w:r>
    </w:p>
    <w:p w14:paraId="2B5B0993" w14:textId="77777777" w:rsidR="001D6343" w:rsidRDefault="00000000">
      <w:pPr>
        <w:autoSpaceDE w:val="0"/>
        <w:spacing w:before="144" w:after="114" w:line="184" w:lineRule="exact"/>
        <w:ind w:right="2928"/>
        <w:jc w:val="right"/>
      </w:pPr>
      <w:r>
        <w:rPr>
          <w:rFonts w:ascii="TimesNewRomanPSMT" w:eastAsia="TimesNewRomanPSMT" w:hAnsi="TimesNewRomanPSMT"/>
          <w:color w:val="000000"/>
          <w:w w:val="102"/>
          <w:sz w:val="18"/>
          <w:lang w:val="pt-BR"/>
        </w:rPr>
        <w:t xml:space="preserve">se întocmește de proiectantul documentației 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49BF04A1" w14:textId="77777777">
        <w:trPr>
          <w:trHeight w:hRule="exact" w:val="40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B2005" w14:textId="77777777" w:rsidR="001D6343" w:rsidRDefault="00000000">
            <w:pPr>
              <w:tabs>
                <w:tab w:val="left" w:pos="494"/>
              </w:tabs>
              <w:autoSpaceDE w:val="0"/>
              <w:spacing w:before="8" w:after="0" w:line="176" w:lineRule="exact"/>
              <w:ind w:left="144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1. </w:t>
            </w:r>
            <w:r>
              <w:tab/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CATEGORIILE DE LUCRĂRI APLICABILE OBIECTIVULUI/OBIECTULUI DE INVESTIȚII </w:t>
            </w:r>
          </w:p>
          <w:p w14:paraId="1A5854EF" w14:textId="77777777" w:rsidR="001D6343" w:rsidRDefault="00000000">
            <w:pPr>
              <w:autoSpaceDE w:val="0"/>
              <w:spacing w:before="20" w:after="0" w:line="174" w:lineRule="exact"/>
              <w:ind w:left="144"/>
            </w:pPr>
            <w:r>
              <w:rPr>
                <w:rFonts w:ascii="TimesNewRomanPSMT" w:eastAsia="TimesNewRomanPSMT" w:hAnsi="TimesNewRomanPSMT"/>
                <w:color w:val="000000"/>
                <w:w w:val="102"/>
                <w:sz w:val="17"/>
                <w:lang w:val="it-IT"/>
              </w:rPr>
              <w:t>(se bifeaza toate cele aplicabile)</w:t>
            </w:r>
          </w:p>
        </w:tc>
      </w:tr>
      <w:tr w:rsidR="001D6343" w14:paraId="5CEBA5B0" w14:textId="77777777">
        <w:trPr>
          <w:trHeight w:hRule="exact" w:val="19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69FB" w14:textId="77777777" w:rsidR="001D6343" w:rsidRDefault="00000000">
            <w:pPr>
              <w:autoSpaceDE w:val="0"/>
              <w:spacing w:before="24" w:after="0" w:line="156" w:lineRule="exact"/>
              <w:ind w:left="14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A ·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Lucrări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noi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inclusiv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instalațiile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aferente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acestora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,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realizate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:</w:t>
            </w:r>
            <w:proofErr w:type="gramEnd"/>
          </w:p>
        </w:tc>
      </w:tr>
      <w:tr w:rsidR="001D6343" w14:paraId="54F7D77B" w14:textId="77777777">
        <w:trPr>
          <w:trHeight w:hRule="exact" w:val="42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332B" w14:textId="77777777" w:rsidR="001D6343" w:rsidRDefault="00000000">
            <w:pPr>
              <w:tabs>
                <w:tab w:val="left" w:pos="140"/>
              </w:tabs>
              <w:autoSpaceDE w:val="0"/>
              <w:spacing w:after="0" w:line="206" w:lineRule="exact"/>
              <w:ind w:left="100" w:right="576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în afara zonelor de protecție a monumentelor istorice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în zona de protecție a monumentelor istorice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în afara zonelor construite protejate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în zone construite protejate</w:t>
            </w:r>
          </w:p>
        </w:tc>
      </w:tr>
      <w:tr w:rsidR="001D6343" w14:paraId="3341A033" w14:textId="77777777">
        <w:trPr>
          <w:trHeight w:hRule="exact" w:val="2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61E0" w14:textId="77777777" w:rsidR="001D6343" w:rsidRDefault="00000000">
            <w:pPr>
              <w:autoSpaceDE w:val="0"/>
              <w:spacing w:before="44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A.1 ·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clădiri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civile 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—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locuințe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: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individuale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semicolective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colective</w:t>
            </w:r>
            <w:proofErr w:type="spellEnd"/>
          </w:p>
        </w:tc>
      </w:tr>
      <w:tr w:rsidR="001D6343" w14:paraId="0A2CF8C3" w14:textId="77777777">
        <w:trPr>
          <w:trHeight w:hRule="exact" w:val="60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B857D" w14:textId="77777777" w:rsidR="001D6343" w:rsidRDefault="00000000">
            <w:pPr>
              <w:autoSpaceDE w:val="0"/>
              <w:spacing w:before="6" w:after="0" w:line="196" w:lineRule="exact"/>
              <w:ind w:left="100" w:right="288" w:firstLine="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instituții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publice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servicii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: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sănătate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asistență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socială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învățământ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cultură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turism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culte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administrație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finanțe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comerț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servicii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sport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recreere</w:t>
            </w:r>
            <w:proofErr w:type="spellEnd"/>
          </w:p>
        </w:tc>
      </w:tr>
      <w:tr w:rsidR="001D6343" w14:paraId="68C87FDB" w14:textId="77777777">
        <w:trPr>
          <w:trHeight w:hRule="exact" w:val="21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F720" w14:textId="77777777" w:rsidR="001D6343" w:rsidRDefault="00000000">
            <w:pPr>
              <w:autoSpaceDE w:val="0"/>
              <w:spacing w:before="44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A.2 · clădiri industriale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: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pentru producție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pentru depozitare</w:t>
            </w:r>
          </w:p>
        </w:tc>
      </w:tr>
      <w:tr w:rsidR="001D6343" w14:paraId="536E353C" w14:textId="77777777">
        <w:trPr>
          <w:trHeight w:hRule="exact" w:val="42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F0DD" w14:textId="77777777" w:rsidR="001D6343" w:rsidRDefault="00000000">
            <w:pPr>
              <w:autoSpaceDE w:val="0"/>
              <w:spacing w:after="0" w:line="204" w:lineRule="exact"/>
              <w:ind w:left="140" w:right="446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A.3 · clădiri agricole :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pentru producție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pentru depozitare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A.4 · clădiri / construcții cu caracter special</w:t>
            </w:r>
          </w:p>
        </w:tc>
      </w:tr>
      <w:tr w:rsidR="001D6343" w14:paraId="1CF9D09C" w14:textId="77777777">
        <w:trPr>
          <w:trHeight w:hRule="exact" w:val="10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D2ED1" w14:textId="77777777" w:rsidR="001D6343" w:rsidRDefault="00000000">
            <w:pPr>
              <w:tabs>
                <w:tab w:val="left" w:pos="140"/>
              </w:tabs>
              <w:autoSpaceDE w:val="0"/>
              <w:spacing w:after="0" w:line="200" w:lineRule="exact"/>
              <w:ind w:left="100" w:right="576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B · Lucrări de intervenții asupra construcțiilor existente :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 xml:space="preserve"> 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reparații capitale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intervenție în primă urgență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extindere a amprentei la sol și a volumului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supraetajare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 xml:space="preserve"> 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refuncționalizare / schimbare de destinație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consolidare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modernizare, reabilitare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strămutare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reconstruire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conservare și restaurare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remodelare exterioară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mansardare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remodelare interioară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desființare sau demontare parțială sau totală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desființare sau demontare totală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conservare la întreruperea temporară a execuției</w:t>
            </w:r>
          </w:p>
        </w:tc>
      </w:tr>
      <w:tr w:rsidR="001D6343" w14:paraId="31F3CACE" w14:textId="77777777">
        <w:trPr>
          <w:trHeight w:hRule="exact" w:val="21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AB7E" w14:textId="77777777" w:rsidR="001D6343" w:rsidRDefault="00000000">
            <w:pPr>
              <w:autoSpaceDE w:val="0"/>
              <w:spacing w:before="42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B.1 · realizate la alte construcții decât cele de la B.2 și B.3:</w:t>
            </w:r>
          </w:p>
        </w:tc>
      </w:tr>
      <w:tr w:rsidR="001D6343" w14:paraId="5ECAD436" w14:textId="77777777">
        <w:trPr>
          <w:trHeight w:hRule="exact" w:val="21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05FE" w14:textId="77777777" w:rsidR="001D6343" w:rsidRDefault="00000000">
            <w:pPr>
              <w:autoSpaceDE w:val="0"/>
              <w:spacing w:before="44" w:after="0" w:line="162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B.2 ·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realizate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la:</w:t>
            </w:r>
          </w:p>
        </w:tc>
      </w:tr>
      <w:tr w:rsidR="001D6343" w14:paraId="68F330C1" w14:textId="77777777">
        <w:trPr>
          <w:trHeight w:hRule="exact" w:val="83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C0E09" w14:textId="77777777" w:rsidR="001D6343" w:rsidRDefault="00000000">
            <w:pPr>
              <w:autoSpaceDE w:val="0"/>
              <w:spacing w:after="0" w:line="206" w:lineRule="exact"/>
              <w:ind w:left="100" w:right="244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monument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Legea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nr. 422/2001),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inclusiv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anexele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din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același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imobil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zona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protecție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monumentelor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zone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protejate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valoare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arhitecturală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sau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deosebită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stabilite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documentații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urbanism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aprobate</w:t>
            </w:r>
            <w:proofErr w:type="spellEnd"/>
          </w:p>
        </w:tc>
      </w:tr>
      <w:tr w:rsidR="001D6343" w14:paraId="72523164" w14:textId="77777777">
        <w:trPr>
          <w:trHeight w:hRule="exact" w:val="63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252E0" w14:textId="77777777" w:rsidR="001D6343" w:rsidRDefault="00000000">
            <w:pPr>
              <w:autoSpaceDE w:val="0"/>
              <w:spacing w:after="0" w:line="206" w:lineRule="exact"/>
              <w:ind w:left="100" w:right="4896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B.3 · realizate la clădiri / construcții cu caracter special, care :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nu se încadrează în categoriile de la B.2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se încadrează în categoriile de la B.2</w:t>
            </w:r>
          </w:p>
        </w:tc>
      </w:tr>
      <w:tr w:rsidR="001D6343" w14:paraId="18ABD7B6" w14:textId="77777777">
        <w:trPr>
          <w:trHeight w:hRule="exact" w:val="18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DB73F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C ·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Amenajări</w:t>
            </w:r>
            <w:proofErr w:type="spellEnd"/>
          </w:p>
        </w:tc>
      </w:tr>
      <w:tr w:rsidR="001D6343" w14:paraId="0F7663AD" w14:textId="77777777">
        <w:trPr>
          <w:trHeight w:hRule="exact" w:val="166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2335" w14:textId="77777777" w:rsidR="001D6343" w:rsidRDefault="00000000">
            <w:pPr>
              <w:autoSpaceDE w:val="0"/>
              <w:spacing w:after="0" w:line="206" w:lineRule="exact"/>
              <w:ind w:left="100" w:right="1296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C.1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amenajări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civile</w:t>
            </w:r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C.2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amenajări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îmbunătățiri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funciare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C.3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provizorii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cu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caracter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temporar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C.4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cercetarea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/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prospectarea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terenurilor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foraje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excavări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studii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topografice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geologice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geotehnice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geofizice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hidrologice</w:t>
            </w:r>
            <w:proofErr w:type="spellEnd"/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C.5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cercetări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zăcăminte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naturale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C.6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spații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verzi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plantate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C.7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spații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publice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C.8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organizare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șantier</w:t>
            </w:r>
            <w:proofErr w:type="spellEnd"/>
          </w:p>
        </w:tc>
      </w:tr>
      <w:tr w:rsidR="001D6343" w14:paraId="1C287A1C" w14:textId="77777777">
        <w:trPr>
          <w:trHeight w:hRule="exact" w:val="18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98E6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D ·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Lucrări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inginerești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inclusiv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intervenții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la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astfel</w:t>
            </w:r>
            <w:proofErr w:type="spellEnd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1D6343" w14:paraId="7A569C7A" w14:textId="77777777">
        <w:trPr>
          <w:trHeight w:hRule="exact" w:val="145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153BF" w14:textId="77777777" w:rsidR="001D6343" w:rsidRDefault="00000000">
            <w:pPr>
              <w:autoSpaceDE w:val="0"/>
              <w:spacing w:after="0" w:line="206" w:lineRule="exact"/>
              <w:ind w:left="100" w:right="4608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D.1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infrastructura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transport,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alta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decât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interes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național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D.2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infrastructură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domeniul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energiei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D.3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rețele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comunicații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electronice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infrastructurile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fizice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aferente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D.4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gospodărirea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apelor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D.5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hidrotehnice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D.6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miniere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D.7 ·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alte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lucrări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inginerești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necesare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unor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obiective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interes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public</w:t>
            </w:r>
          </w:p>
        </w:tc>
      </w:tr>
    </w:tbl>
    <w:p w14:paraId="67BDE935" w14:textId="77777777" w:rsidR="001D6343" w:rsidRDefault="00000000">
      <w:pPr>
        <w:autoSpaceDE w:val="0"/>
        <w:spacing w:before="290" w:after="0" w:line="194" w:lineRule="exact"/>
        <w:ind w:left="710"/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Punctele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2-9 se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completeaza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cazul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cladirilor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al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intervențiilor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asupra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clădirilor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existente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, </w:t>
      </w:r>
      <w:proofErr w:type="spellStart"/>
      <w:proofErr w:type="gram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iar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în</w:t>
      </w:r>
      <w:proofErr w:type="spellEnd"/>
      <w:proofErr w:type="gram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cazul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amenjărilor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</w:p>
    <w:p w14:paraId="7BA87DE0" w14:textId="77777777" w:rsidR="001D6343" w:rsidRDefault="00000000">
      <w:pPr>
        <w:autoSpaceDE w:val="0"/>
        <w:spacing w:before="28" w:after="138" w:line="194" w:lineRule="exact"/>
        <w:ind w:left="710"/>
      </w:pPr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/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lucrărilor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inginerești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,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doar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dacă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acestea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cuprind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și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clădiri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778"/>
        <w:gridCol w:w="1558"/>
        <w:gridCol w:w="2338"/>
        <w:gridCol w:w="2336"/>
      </w:tblGrid>
      <w:tr w:rsidR="001D6343" w14:paraId="245A63C0" w14:textId="77777777">
        <w:trPr>
          <w:trHeight w:hRule="exact" w:val="210"/>
        </w:trPr>
        <w:tc>
          <w:tcPr>
            <w:tcW w:w="9348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20299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DATELE CARACTERISTICE ALE AMPLASAMENTULUI</w:t>
            </w:r>
          </w:p>
        </w:tc>
      </w:tr>
      <w:tr w:rsidR="001D6343" w14:paraId="6306126A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911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terenului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  <w:tc>
          <w:tcPr>
            <w:tcW w:w="623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919F8" w14:textId="77777777" w:rsidR="001D6343" w:rsidRDefault="00000000">
            <w:pPr>
              <w:autoSpaceDE w:val="0"/>
              <w:spacing w:after="0" w:line="186" w:lineRule="exact"/>
              <w:ind w:left="100" w:right="2736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Terenul este</w:t>
            </w:r>
            <w:r>
              <w:rPr>
                <w:lang w:val="pt-BR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liber de construcții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nu este liber de construcții</w:t>
            </w:r>
          </w:p>
        </w:tc>
      </w:tr>
      <w:tr w:rsidR="001D6343" w14:paraId="2AD42EC7" w14:textId="77777777">
        <w:trPr>
          <w:trHeight w:hRule="exact" w:val="366"/>
        </w:trPr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45BE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Acces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carosabil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  <w:proofErr w:type="spellEnd"/>
          </w:p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9709" w14:textId="77777777" w:rsidR="001D6343" w:rsidRDefault="00000000">
            <w:pPr>
              <w:autoSpaceDE w:val="0"/>
              <w:spacing w:before="42" w:after="0" w:line="160" w:lineRule="exact"/>
              <w:ind w:left="10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direct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drum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privat</w:t>
            </w:r>
            <w:proofErr w:type="spellEnd"/>
          </w:p>
        </w:tc>
      </w:tr>
      <w:tr w:rsidR="001D6343" w14:paraId="678EA52F" w14:textId="77777777">
        <w:trPr>
          <w:trHeight w:hRule="exact" w:val="384"/>
        </w:trPr>
        <w:tc>
          <w:tcPr>
            <w:tcW w:w="9348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6176" w14:textId="77777777" w:rsidR="001D6343" w:rsidRDefault="00000000">
            <w:pPr>
              <w:autoSpaceDE w:val="0"/>
              <w:spacing w:before="44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se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află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zona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protecție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monumentelor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istorice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se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află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zone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construite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protejate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</w:tr>
      <w:tr w:rsidR="001D6343" w14:paraId="248FE471" w14:textId="77777777">
        <w:trPr>
          <w:trHeight w:hRule="exact" w:val="516"/>
        </w:trPr>
        <w:tc>
          <w:tcPr>
            <w:tcW w:w="9348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FA8D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D5F78"/>
                <w:w w:val="97"/>
                <w:sz w:val="15"/>
              </w:rPr>
              <w:t>Servituți</w:t>
            </w:r>
            <w:proofErr w:type="spellEnd"/>
            <w:r>
              <w:rPr>
                <w:rFonts w:ascii="TimesNewRomanPSMT" w:eastAsia="TimesNewRomanPSMT" w:hAnsi="TimesNewRomanPSMT"/>
                <w:color w:val="0D5F78"/>
                <w:w w:val="97"/>
                <w:sz w:val="15"/>
              </w:rPr>
              <w:t xml:space="preserve"> </w:t>
            </w:r>
          </w:p>
        </w:tc>
      </w:tr>
      <w:tr w:rsidR="001D6343" w14:paraId="69E26C52" w14:textId="77777777">
        <w:trPr>
          <w:trHeight w:hRule="exact" w:val="186"/>
        </w:trPr>
        <w:tc>
          <w:tcPr>
            <w:tcW w:w="9348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8823" w14:textId="77777777" w:rsidR="001D6343" w:rsidRDefault="00000000">
            <w:pPr>
              <w:autoSpaceDE w:val="0"/>
              <w:spacing w:before="24" w:after="0" w:line="154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Amplasare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</w:tr>
      <w:tr w:rsidR="001D6343" w14:paraId="4D1EAFCD" w14:textId="77777777">
        <w:trPr>
          <w:trHeight w:hRule="exact" w:val="522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7C2D" w14:textId="2F4A5C4B" w:rsidR="001D6343" w:rsidRDefault="00000000" w:rsidP="00CF774F">
            <w:pPr>
              <w:autoSpaceDE w:val="0"/>
              <w:spacing w:before="6" w:after="0" w:line="166" w:lineRule="exact"/>
              <w:ind w:left="100" w:right="11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Tip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amplasare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izolat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·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cuplat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înșiruit</w:t>
            </w:r>
            <w:proofErr w:type="spellEnd"/>
            <w:proofErr w:type="gramEnd"/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2A3E4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Tipologie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morfologie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urbană</w:t>
            </w:r>
            <w:proofErr w:type="spellEnd"/>
          </w:p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17A0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Front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construit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3EF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Curte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interioară</w:t>
            </w:r>
            <w:proofErr w:type="spellEnd"/>
          </w:p>
        </w:tc>
      </w:tr>
      <w:tr w:rsidR="001D6343" w14:paraId="37EE93B5" w14:textId="77777777">
        <w:trPr>
          <w:trHeight w:hRule="exact" w:val="190"/>
        </w:trPr>
        <w:tc>
          <w:tcPr>
            <w:tcW w:w="9348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B2C48" w14:textId="77777777" w:rsidR="001D6343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Amplasarea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pe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după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realizarea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lucrărilor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—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retragerile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minime</w:t>
            </w:r>
            <w:proofErr w:type="spellEnd"/>
          </w:p>
        </w:tc>
      </w:tr>
      <w:tr w:rsidR="001D6343" w14:paraId="7F947B6B" w14:textId="77777777" w:rsidTr="00CF774F">
        <w:trPr>
          <w:trHeight w:hRule="exact" w:val="453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6084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față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aliniament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(m)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9906" w14:textId="77777777" w:rsidR="001D6343" w:rsidRDefault="00000000">
            <w:pPr>
              <w:autoSpaceDE w:val="0"/>
              <w:spacing w:before="28" w:after="0" w:line="144" w:lineRule="exact"/>
              <w:jc w:val="center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față de limita lateral-dreapta (m)</w:t>
            </w:r>
          </w:p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3255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față de limita lateral-stânga (m)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8E5D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față de limita posterioară (m)</w:t>
            </w:r>
          </w:p>
        </w:tc>
      </w:tr>
      <w:tr w:rsidR="001D6343" w14:paraId="33D008AE" w14:textId="77777777">
        <w:trPr>
          <w:trHeight w:hRule="exact" w:val="230"/>
        </w:trPr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1F2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FBEF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Procent de ocupare a terenului (%) </w:t>
            </w:r>
          </w:p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1F2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F6C0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pt-BR"/>
              </w:rPr>
              <w:t xml:space="preserve">Coeficient de utilizare a terenului </w:t>
            </w:r>
          </w:p>
        </w:tc>
      </w:tr>
      <w:tr w:rsidR="001D6343" w14:paraId="21E54BF4" w14:textId="77777777">
        <w:trPr>
          <w:trHeight w:hRule="exact" w:val="272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C863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Existent 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5B3F" w14:textId="77777777" w:rsidR="001D6343" w:rsidRDefault="001D6343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858F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Existent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9A97" w14:textId="77777777" w:rsidR="001D6343" w:rsidRDefault="001D6343"/>
        </w:tc>
      </w:tr>
      <w:tr w:rsidR="001D6343" w14:paraId="370017AE" w14:textId="77777777">
        <w:trPr>
          <w:trHeight w:hRule="exact" w:val="276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92D9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18C6A" w14:textId="77777777" w:rsidR="001D6343" w:rsidRDefault="001D6343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8279" w14:textId="77777777" w:rsidR="001D6343" w:rsidRDefault="00000000">
            <w:pPr>
              <w:autoSpaceDE w:val="0"/>
              <w:spacing w:before="28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E05C4" w14:textId="77777777" w:rsidR="001D6343" w:rsidRDefault="001D6343"/>
        </w:tc>
      </w:tr>
    </w:tbl>
    <w:p w14:paraId="278AD69D" w14:textId="180FA9B3" w:rsidR="001D6343" w:rsidRDefault="00000000" w:rsidP="005D7552">
      <w:pPr>
        <w:tabs>
          <w:tab w:val="left" w:pos="4836"/>
        </w:tabs>
        <w:autoSpaceDE w:val="0"/>
        <w:spacing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4 din 6</w:t>
      </w:r>
    </w:p>
    <w:p w14:paraId="10A00BD7" w14:textId="77777777" w:rsidR="001D6343" w:rsidRDefault="00000000">
      <w:pPr>
        <w:autoSpaceDE w:val="0"/>
        <w:spacing w:before="526" w:after="162" w:line="144" w:lineRule="exact"/>
        <w:ind w:left="108"/>
      </w:pPr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F_A_01 ·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2336"/>
        <w:gridCol w:w="2338"/>
        <w:gridCol w:w="2336"/>
      </w:tblGrid>
      <w:tr w:rsidR="001D6343" w14:paraId="0F748F6F" w14:textId="77777777">
        <w:trPr>
          <w:trHeight w:hRule="exact" w:val="210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2E629" w14:textId="77777777" w:rsidR="001D634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SUPRAFEȚE </w:t>
            </w:r>
          </w:p>
        </w:tc>
      </w:tr>
      <w:tr w:rsidR="001D6343" w14:paraId="55C5B7C2" w14:textId="77777777">
        <w:trPr>
          <w:trHeight w:hRule="exact" w:val="346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F5551" w14:textId="77777777" w:rsidR="001D6343" w:rsidRDefault="00000000">
            <w:pPr>
              <w:autoSpaceDE w:val="0"/>
              <w:spacing w:before="30" w:after="0" w:line="154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existente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din care: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BC8C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construită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2292" w14:textId="77777777" w:rsidR="001D6343" w:rsidRDefault="00000000">
            <w:pPr>
              <w:autoSpaceDE w:val="0"/>
              <w:spacing w:before="28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desfășurată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92178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Suprafață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utilă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</w:tr>
      <w:tr w:rsidR="001D6343" w14:paraId="14463F14" w14:textId="77777777">
        <w:trPr>
          <w:trHeight w:hRule="exact" w:val="194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6C0A" w14:textId="77777777" w:rsidR="001D6343" w:rsidRDefault="00000000">
            <w:pPr>
              <w:autoSpaceDE w:val="0"/>
              <w:spacing w:before="26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—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desființate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877F4" w14:textId="77777777" w:rsidR="001D6343" w:rsidRDefault="001D6343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E8796" w14:textId="77777777" w:rsidR="001D6343" w:rsidRDefault="001D6343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44F4" w14:textId="77777777" w:rsidR="001D6343" w:rsidRDefault="001D6343"/>
        </w:tc>
      </w:tr>
      <w:tr w:rsidR="001D6343" w14:paraId="2647DFEB" w14:textId="77777777">
        <w:trPr>
          <w:trHeight w:hRule="exact" w:val="190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E8E3F" w14:textId="77777777" w:rsidR="001D6343" w:rsidRDefault="00000000">
            <w:pPr>
              <w:autoSpaceDE w:val="0"/>
              <w:spacing w:before="28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—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menținute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3F8A2" w14:textId="77777777" w:rsidR="001D6343" w:rsidRDefault="001D6343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07FC" w14:textId="77777777" w:rsidR="001D6343" w:rsidRDefault="001D6343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4409" w14:textId="77777777" w:rsidR="001D6343" w:rsidRDefault="001D6343"/>
        </w:tc>
      </w:tr>
      <w:tr w:rsidR="001D6343" w14:paraId="265462E9" w14:textId="77777777">
        <w:trPr>
          <w:trHeight w:hRule="exact" w:val="230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5FB43" w14:textId="77777777" w:rsidR="001D6343" w:rsidRDefault="00000000">
            <w:pPr>
              <w:autoSpaceDE w:val="0"/>
              <w:spacing w:before="26" w:after="0" w:line="156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propuse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F85B" w14:textId="77777777" w:rsidR="001D6343" w:rsidRDefault="001D6343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8BAE" w14:textId="77777777" w:rsidR="001D6343" w:rsidRDefault="001D6343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37D22" w14:textId="77777777" w:rsidR="001D6343" w:rsidRDefault="001D6343"/>
        </w:tc>
      </w:tr>
      <w:tr w:rsidR="001D6343" w14:paraId="59DF48BB" w14:textId="77777777">
        <w:trPr>
          <w:trHeight w:hRule="exact" w:val="188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4B28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TOTAL 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menținute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+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propuse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) 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EE17" w14:textId="77777777" w:rsidR="001D6343" w:rsidRDefault="001D6343"/>
        </w:tc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9071" w14:textId="77777777" w:rsidR="001D6343" w:rsidRDefault="001D6343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A1FB6" w14:textId="77777777" w:rsidR="001D6343" w:rsidRDefault="001D6343"/>
        </w:tc>
      </w:tr>
    </w:tbl>
    <w:p w14:paraId="65F60FF0" w14:textId="77777777" w:rsidR="001D6343" w:rsidRDefault="001D6343">
      <w:pPr>
        <w:autoSpaceDE w:val="0"/>
        <w:spacing w:after="0" w:line="164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778"/>
        <w:gridCol w:w="778"/>
        <w:gridCol w:w="780"/>
        <w:gridCol w:w="778"/>
        <w:gridCol w:w="780"/>
        <w:gridCol w:w="780"/>
        <w:gridCol w:w="780"/>
        <w:gridCol w:w="1556"/>
      </w:tblGrid>
      <w:tr w:rsidR="001D6343" w14:paraId="2672EB6B" w14:textId="77777777">
        <w:trPr>
          <w:trHeight w:hRule="exact" w:val="222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E5A82" w14:textId="77777777" w:rsidR="001D6343" w:rsidRDefault="00000000">
            <w:pPr>
              <w:autoSpaceDE w:val="0"/>
              <w:spacing w:before="30" w:after="0" w:line="18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FIȘA CLĂDIRII</w:t>
            </w:r>
            <w:r>
              <w:rPr>
                <w:rFonts w:ascii="TimesNewRomanPSMT" w:eastAsia="TimesNewRomanPSMT" w:hAnsi="TimesNewRomanPSMT"/>
                <w:color w:val="000000"/>
                <w:w w:val="102"/>
                <w:sz w:val="18"/>
                <w:lang w:val="it-IT"/>
              </w:rPr>
              <w:t xml:space="preserve"> (se completează câte una pentru fiecare imobil) </w:t>
            </w:r>
          </w:p>
        </w:tc>
      </w:tr>
      <w:tr w:rsidR="001D6343" w14:paraId="198D0492" w14:textId="77777777">
        <w:trPr>
          <w:trHeight w:hRule="exact" w:val="190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E3892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Identificarea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registru</w:t>
            </w:r>
            <w:proofErr w:type="spellEnd"/>
          </w:p>
        </w:tc>
      </w:tr>
      <w:tr w:rsidR="001D6343" w14:paraId="1075C02E" w14:textId="77777777">
        <w:trPr>
          <w:trHeight w:hRule="exact" w:val="678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0C1C" w14:textId="77777777" w:rsidR="001D6343" w:rsidRDefault="00000000">
            <w:pPr>
              <w:autoSpaceDE w:val="0"/>
              <w:spacing w:before="4" w:after="0" w:line="166" w:lineRule="exact"/>
              <w:ind w:left="100" w:right="14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NIS </w:t>
            </w:r>
            <w:r>
              <w:br/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numărul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din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Registrul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Național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al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Clădirilor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dacă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deja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înregistrată</w:t>
            </w:r>
            <w:proofErr w:type="spellEnd"/>
          </w:p>
        </w:tc>
        <w:tc>
          <w:tcPr>
            <w:tcW w:w="233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7B6B" w14:textId="77777777" w:rsidR="001D6343" w:rsidRDefault="00000000">
            <w:pPr>
              <w:autoSpaceDE w:val="0"/>
              <w:spacing w:before="6" w:after="0" w:line="164" w:lineRule="exact"/>
              <w:ind w:left="100" w:right="72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Nr. cadastral al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clădirii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forma 123456-C1</w:t>
            </w:r>
          </w:p>
        </w:tc>
        <w:tc>
          <w:tcPr>
            <w:tcW w:w="233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18B44" w14:textId="77777777" w:rsidR="001D6343" w:rsidRDefault="00000000">
            <w:pPr>
              <w:autoSpaceDE w:val="0"/>
              <w:spacing w:before="24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Identificator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e-Terra (IE)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88FEA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Nr. 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</w:p>
        </w:tc>
      </w:tr>
      <w:tr w:rsidR="001D6343" w14:paraId="299B088B" w14:textId="77777777">
        <w:trPr>
          <w:trHeight w:hRule="exact" w:val="504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52B8" w14:textId="77777777" w:rsidR="001D6343" w:rsidRDefault="00000000">
            <w:pPr>
              <w:autoSpaceDE w:val="0"/>
              <w:spacing w:after="0" w:line="186" w:lineRule="exact"/>
              <w:ind w:left="100" w:right="216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Tipul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obiectului</w:t>
            </w:r>
            <w:proofErr w:type="spellEnd"/>
            <w: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corp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unități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locative</w:t>
            </w:r>
          </w:p>
        </w:tc>
        <w:tc>
          <w:tcPr>
            <w:tcW w:w="389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4248C" w14:textId="77777777" w:rsidR="001D6343" w:rsidRDefault="00000000">
            <w:pPr>
              <w:autoSpaceDE w:val="0"/>
              <w:spacing w:after="0" w:line="186" w:lineRule="exact"/>
              <w:ind w:left="100" w:right="14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Clădirea este</w:t>
            </w:r>
            <w:r>
              <w:rPr>
                <w:lang w:val="pt-BR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existentă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propusă prin proiect</w:t>
            </w:r>
          </w:p>
        </w:tc>
      </w:tr>
      <w:tr w:rsidR="001D6343" w14:paraId="5539C545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395B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Denumirea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clădirii</w:t>
            </w:r>
            <w:proofErr w:type="spellEnd"/>
          </w:p>
        </w:tc>
        <w:tc>
          <w:tcPr>
            <w:tcW w:w="6232" w:type="dxa"/>
            <w:gridSpan w:val="7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433F4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Descriere</w:t>
            </w:r>
            <w:proofErr w:type="spellEnd"/>
          </w:p>
        </w:tc>
      </w:tr>
      <w:tr w:rsidR="001D6343" w14:paraId="7317E9F4" w14:textId="77777777">
        <w:trPr>
          <w:trHeight w:hRule="exact" w:val="366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D9A9" w14:textId="77777777" w:rsidR="001D6343" w:rsidRDefault="00000000">
            <w:pPr>
              <w:autoSpaceDE w:val="0"/>
              <w:spacing w:before="2" w:after="0" w:line="178" w:lineRule="exact"/>
              <w:ind w:left="100" w:right="144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CARACTERISTICI ALE CLĂDIRII </w:t>
            </w:r>
            <w:r>
              <w:br/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(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cazul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intervențiilor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asupra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clădirilor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existente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fiecare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câmp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, se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vor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preciza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caracteristicile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clădirii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existente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/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respectiv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ale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celei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propuse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) </w:t>
            </w:r>
          </w:p>
        </w:tc>
      </w:tr>
      <w:tr w:rsidR="001D6343" w14:paraId="2074732A" w14:textId="77777777">
        <w:trPr>
          <w:trHeight w:hRule="exact" w:val="512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7335E" w14:textId="77777777" w:rsidR="001D6343" w:rsidRDefault="00000000">
            <w:pPr>
              <w:autoSpaceDE w:val="0"/>
              <w:spacing w:before="26" w:after="0" w:line="148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Destinația / funcțiunea principală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</w:p>
        </w:tc>
        <w:tc>
          <w:tcPr>
            <w:tcW w:w="233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958F" w14:textId="77777777" w:rsidR="001D6343" w:rsidRDefault="00000000">
            <w:pPr>
              <w:autoSpaceDE w:val="0"/>
              <w:spacing w:before="10" w:after="0" w:line="164" w:lineRule="exact"/>
              <w:ind w:left="102" w:right="864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Funcțiuni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secundare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864E4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Regim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juridic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65C8" w14:textId="77777777" w:rsidR="001D6343" w:rsidRDefault="00000000">
            <w:pPr>
              <w:autoSpaceDE w:val="0"/>
              <w:spacing w:before="28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Zonă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</w:p>
        </w:tc>
      </w:tr>
      <w:tr w:rsidR="001D6343" w14:paraId="72C45BF0" w14:textId="77777777">
        <w:trPr>
          <w:trHeight w:hRule="exact" w:val="51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CD01" w14:textId="77777777" w:rsidR="001D6343" w:rsidRDefault="00000000">
            <w:pPr>
              <w:autoSpaceDE w:val="0"/>
              <w:spacing w:before="4" w:after="0" w:line="168" w:lineRule="exact"/>
              <w:ind w:left="100" w:right="172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Anul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construirii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la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clădirile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existente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F626E" w14:textId="77777777" w:rsidR="001D6343" w:rsidRDefault="00000000">
            <w:pPr>
              <w:autoSpaceDE w:val="0"/>
              <w:spacing w:before="4" w:after="0" w:line="168" w:lineRule="exact"/>
              <w:ind w:left="100" w:right="158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Anul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ultimei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renovări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br/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dacă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cazul</w:t>
            </w:r>
            <w:proofErr w:type="spellEnd"/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B8E2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Durata de viață estimată (ani)</w:t>
            </w:r>
          </w:p>
        </w:tc>
      </w:tr>
      <w:tr w:rsidR="001D6343" w14:paraId="43394BDE" w14:textId="77777777">
        <w:trPr>
          <w:trHeight w:hRule="exact" w:val="846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FBF9" w14:textId="77777777" w:rsidR="001D6343" w:rsidRDefault="00000000">
            <w:pPr>
              <w:autoSpaceDE w:val="0"/>
              <w:spacing w:before="8" w:after="0" w:line="16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Regim de înălțime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 xml:space="preserve">(existent/propus)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ex.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S+P+2E+M</w:t>
            </w:r>
          </w:p>
        </w:tc>
        <w:tc>
          <w:tcPr>
            <w:tcW w:w="233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6DFA" w14:textId="77777777" w:rsidR="001D6343" w:rsidRDefault="00000000">
            <w:pPr>
              <w:autoSpaceDE w:val="0"/>
              <w:spacing w:before="8" w:after="0" w:line="164" w:lineRule="exact"/>
              <w:ind w:left="100" w:right="72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Înălțimea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cornișă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  <w:tc>
          <w:tcPr>
            <w:tcW w:w="233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E6AA" w14:textId="77777777" w:rsidR="001D6343" w:rsidRDefault="00000000">
            <w:pPr>
              <w:autoSpaceDE w:val="0"/>
              <w:spacing w:before="8" w:after="0" w:line="164" w:lineRule="exact"/>
              <w:ind w:left="102" w:right="72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Înălțimea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maximă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CF3C" w14:textId="77777777" w:rsidR="001D6343" w:rsidRDefault="00000000">
            <w:pPr>
              <w:autoSpaceDE w:val="0"/>
              <w:spacing w:before="8" w:after="0" w:line="164" w:lineRule="exact"/>
              <w:ind w:left="100" w:right="43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Cota terenului amenajat (m)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(inițialăt/propus)</w:t>
            </w:r>
          </w:p>
          <w:p w14:paraId="26E53BF1" w14:textId="77777777" w:rsidR="001D6343" w:rsidRDefault="00000000">
            <w:pPr>
              <w:autoSpaceDE w:val="0"/>
              <w:spacing w:before="192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Cota terenului natural (m)</w:t>
            </w:r>
          </w:p>
        </w:tc>
      </w:tr>
      <w:tr w:rsidR="001D6343" w14:paraId="59BB5818" w14:textId="77777777">
        <w:trPr>
          <w:trHeight w:hRule="exact" w:val="188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049C9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Suprafețe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volum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</w:p>
        </w:tc>
      </w:tr>
      <w:tr w:rsidR="001D6343" w14:paraId="0203C922" w14:textId="77777777">
        <w:trPr>
          <w:trHeight w:hRule="exact" w:val="512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F73C7" w14:textId="77777777" w:rsidR="001D6343" w:rsidRDefault="00000000">
            <w:pPr>
              <w:autoSpaceDE w:val="0"/>
              <w:spacing w:before="6" w:after="0" w:line="166" w:lineRule="exact"/>
              <w:ind w:left="100" w:right="576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Suprafața construită (m²)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</w:p>
        </w:tc>
        <w:tc>
          <w:tcPr>
            <w:tcW w:w="233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51B7" w14:textId="77777777" w:rsidR="001D6343" w:rsidRDefault="00000000">
            <w:pPr>
              <w:autoSpaceDE w:val="0"/>
              <w:spacing w:before="6" w:after="0" w:line="166" w:lineRule="exact"/>
              <w:ind w:left="100" w:right="43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Suprafața desfășurată (m²)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</w:p>
        </w:tc>
        <w:tc>
          <w:tcPr>
            <w:tcW w:w="233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0AAB5" w14:textId="77777777" w:rsidR="001D6343" w:rsidRDefault="00000000">
            <w:pPr>
              <w:autoSpaceDE w:val="0"/>
              <w:spacing w:before="6" w:after="0" w:line="166" w:lineRule="exact"/>
              <w:ind w:left="102" w:right="86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Suprafața utilă (m²)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1A857" w14:textId="77777777" w:rsidR="001D6343" w:rsidRDefault="00000000">
            <w:pPr>
              <w:autoSpaceDE w:val="0"/>
              <w:spacing w:before="6" w:after="0" w:line="166" w:lineRule="exact"/>
              <w:ind w:left="100" w:right="864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Volum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construit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(m³)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</w:tr>
      <w:tr w:rsidR="001D6343" w14:paraId="69D02175" w14:textId="77777777">
        <w:trPr>
          <w:trHeight w:hRule="exact" w:val="188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7C151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Rezistență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mecanică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stabilitate</w:t>
            </w:r>
            <w:proofErr w:type="spellEnd"/>
          </w:p>
        </w:tc>
      </w:tr>
      <w:tr w:rsidR="001D6343" w14:paraId="79200DE2" w14:textId="77777777">
        <w:trPr>
          <w:trHeight w:hRule="exact" w:val="51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EF6" w14:textId="77777777" w:rsidR="001D6343" w:rsidRDefault="00000000">
            <w:pPr>
              <w:autoSpaceDE w:val="0"/>
              <w:spacing w:before="26" w:after="0" w:line="148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Sistem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structural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8E10" w14:textId="77777777" w:rsidR="001D6343" w:rsidRDefault="00000000">
            <w:pPr>
              <w:autoSpaceDE w:val="0"/>
              <w:spacing w:before="26" w:after="0" w:line="148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Material structural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DEED4" w14:textId="77777777" w:rsidR="001D6343" w:rsidRDefault="00000000">
            <w:pPr>
              <w:autoSpaceDE w:val="0"/>
              <w:spacing w:before="10" w:after="0" w:line="164" w:lineRule="exact"/>
              <w:ind w:left="100" w:right="576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Clasa de risc seismic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 xml:space="preserve">(existent/propus)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Rs I …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Rs IV</w:t>
            </w:r>
          </w:p>
        </w:tc>
      </w:tr>
      <w:tr w:rsidR="001D6343" w14:paraId="663B2410" w14:textId="77777777">
        <w:trPr>
          <w:trHeight w:hRule="exact" w:val="190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9342" w14:textId="77777777" w:rsidR="001D6343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Anvelopă</w:t>
            </w:r>
            <w:proofErr w:type="spellEnd"/>
          </w:p>
        </w:tc>
      </w:tr>
      <w:tr w:rsidR="001D6343" w14:paraId="3436006F" w14:textId="77777777">
        <w:trPr>
          <w:trHeight w:hRule="exact" w:val="676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78E5" w14:textId="77777777" w:rsidR="001D6343" w:rsidRDefault="00000000">
            <w:pPr>
              <w:autoSpaceDE w:val="0"/>
              <w:spacing w:before="6" w:after="0" w:line="166" w:lineRule="exact"/>
              <w:ind w:left="100" w:right="86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Acoperiș / învelitoare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șarpantă sau terasă</w:t>
            </w:r>
          </w:p>
        </w:tc>
        <w:tc>
          <w:tcPr>
            <w:tcW w:w="233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9F12" w14:textId="77777777" w:rsidR="001D6343" w:rsidRDefault="00000000">
            <w:pPr>
              <w:autoSpaceDE w:val="0"/>
              <w:spacing w:before="8" w:after="0" w:line="164" w:lineRule="exact"/>
              <w:ind w:left="100" w:right="14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Învelitoare (material / culoare)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</w:p>
        </w:tc>
        <w:tc>
          <w:tcPr>
            <w:tcW w:w="233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19A8" w14:textId="77777777" w:rsidR="001D6343" w:rsidRDefault="00000000">
            <w:pPr>
              <w:autoSpaceDE w:val="0"/>
              <w:spacing w:before="6" w:after="0" w:line="166" w:lineRule="exact"/>
              <w:ind w:left="102" w:right="28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Finisaj / tâmplărie exterioară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 xml:space="preserve">(existent/propus)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material, culoare</w:t>
            </w:r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50AA4" w14:textId="77777777" w:rsidR="001D6343" w:rsidRDefault="00000000">
            <w:pPr>
              <w:autoSpaceDE w:val="0"/>
              <w:spacing w:before="8" w:after="0" w:line="164" w:lineRule="exact"/>
              <w:ind w:left="100" w:right="100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Sistem de încălzire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  <w:lang w:val="pt-BR"/>
              </w:rPr>
              <w:t>(existent/propus)</w:t>
            </w:r>
          </w:p>
        </w:tc>
      </w:tr>
      <w:tr w:rsidR="001D6343" w14:paraId="2E7AECC1" w14:textId="77777777">
        <w:trPr>
          <w:trHeight w:hRule="exact" w:val="190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6769" w14:textId="77777777" w:rsidR="001D6343" w:rsidRDefault="00000000">
            <w:pPr>
              <w:autoSpaceDE w:val="0"/>
              <w:spacing w:before="26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Siguranță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la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incendiu</w:t>
            </w:r>
            <w:proofErr w:type="spellEnd"/>
          </w:p>
        </w:tc>
      </w:tr>
      <w:tr w:rsidR="001D6343" w14:paraId="7C9089C6" w14:textId="77777777">
        <w:trPr>
          <w:trHeight w:hRule="exact" w:val="504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97823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Nivel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stabilitate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incendiu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  <w:tc>
          <w:tcPr>
            <w:tcW w:w="389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B040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maxim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utilizatori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(existent/</w:t>
            </w:r>
            <w:proofErr w:type="spellStart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propus</w:t>
            </w:r>
            <w:proofErr w:type="spellEnd"/>
            <w:r>
              <w:rPr>
                <w:rFonts w:ascii="TimesNewRomanPS" w:eastAsia="TimesNewRomanPS" w:hAnsi="TimesNewRomanPS"/>
                <w:i/>
                <w:color w:val="808080"/>
                <w:w w:val="97"/>
                <w:sz w:val="15"/>
              </w:rPr>
              <w:t>)</w:t>
            </w:r>
          </w:p>
        </w:tc>
      </w:tr>
    </w:tbl>
    <w:p w14:paraId="50025AF4" w14:textId="77777777" w:rsidR="001D6343" w:rsidRDefault="001D6343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780"/>
        <w:gridCol w:w="778"/>
        <w:gridCol w:w="778"/>
        <w:gridCol w:w="780"/>
        <w:gridCol w:w="1558"/>
        <w:gridCol w:w="780"/>
        <w:gridCol w:w="780"/>
        <w:gridCol w:w="1556"/>
      </w:tblGrid>
      <w:tr w:rsidR="001D6343" w14:paraId="063BEACF" w14:textId="77777777">
        <w:trPr>
          <w:trHeight w:hRule="exact" w:val="212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81D62" w14:textId="77777777" w:rsidR="001D6343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CAPACITĂȚILE FUNCȚIONALE ALE CONSTRUCȚIILOR PROIECTATE</w:t>
            </w:r>
          </w:p>
        </w:tc>
      </w:tr>
      <w:tr w:rsidR="001D6343" w14:paraId="2C6AA470" w14:textId="77777777">
        <w:trPr>
          <w:trHeight w:hRule="exact" w:val="186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AF23" w14:textId="77777777" w:rsidR="001D6343" w:rsidRDefault="00000000">
            <w:pPr>
              <w:autoSpaceDE w:val="0"/>
              <w:spacing w:before="22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locuințe</w:t>
            </w:r>
            <w:proofErr w:type="spellEnd"/>
          </w:p>
        </w:tc>
      </w:tr>
      <w:tr w:rsidR="001D6343" w14:paraId="4F0DC9C1" w14:textId="77777777">
        <w:trPr>
          <w:trHeight w:hRule="exact" w:val="422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248C" w14:textId="77777777" w:rsidR="001D6343" w:rsidRDefault="00000000">
            <w:pPr>
              <w:tabs>
                <w:tab w:val="left" w:pos="140"/>
              </w:tabs>
              <w:autoSpaceDE w:val="0"/>
              <w:spacing w:after="0" w:line="206" w:lineRule="exact"/>
              <w:ind w:left="10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principale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</w:t>
            </w:r>
            <w:proofErr w:type="spellStart"/>
            <w:proofErr w:type="gram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permanente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)   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sezoniere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(de </w:t>
            </w:r>
            <w:proofErr w:type="spellStart"/>
            <w:proofErr w:type="gram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vacanță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)   </w:t>
            </w:r>
            <w:proofErr w:type="gram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închiriere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sociale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serviciu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necesitate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intervenție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de protocol</w:t>
            </w:r>
          </w:p>
        </w:tc>
      </w:tr>
      <w:tr w:rsidR="001D6343" w14:paraId="0D1987DA" w14:textId="77777777">
        <w:trPr>
          <w:trHeight w:hRule="exact" w:val="51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C21C" w14:textId="77777777" w:rsidR="001D6343" w:rsidRDefault="00000000">
            <w:pPr>
              <w:autoSpaceDE w:val="0"/>
              <w:spacing w:before="4" w:after="0" w:line="168" w:lineRule="exact"/>
              <w:ind w:left="100" w:right="576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r>
              <w:br/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apartamente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9392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cu 1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cameră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3B5B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2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camere</w:t>
            </w:r>
            <w:proofErr w:type="spellEnd"/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3DA70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3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camere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FE65D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4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camere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31F0" w14:textId="77777777" w:rsidR="001D6343" w:rsidRDefault="00000000">
            <w:pPr>
              <w:autoSpaceDE w:val="0"/>
              <w:spacing w:before="26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5+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camere</w:t>
            </w:r>
            <w:proofErr w:type="spellEnd"/>
          </w:p>
        </w:tc>
      </w:tr>
      <w:tr w:rsidR="001D6343" w14:paraId="116B5BBD" w14:textId="77777777">
        <w:trPr>
          <w:trHeight w:hRule="exact" w:val="188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6A7F" w14:textId="77777777" w:rsidR="001D6343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pentru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instituții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publice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și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servicii</w:t>
            </w:r>
            <w:proofErr w:type="spellEnd"/>
          </w:p>
        </w:tc>
      </w:tr>
      <w:tr w:rsidR="001D6343" w14:paraId="215DF936" w14:textId="77777777">
        <w:trPr>
          <w:trHeight w:hRule="exact" w:val="504"/>
        </w:trPr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0DB7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sănătate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paturi</w:t>
            </w:r>
            <w:proofErr w:type="spellEnd"/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A1E30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învățământ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săli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locuri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grupe</w:t>
            </w:r>
            <w:proofErr w:type="spellEnd"/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092E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cultură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locuri</w:t>
            </w:r>
            <w:proofErr w:type="spellEnd"/>
          </w:p>
        </w:tc>
      </w:tr>
      <w:tr w:rsidR="001D6343" w14:paraId="0EEED6E5" w14:textId="77777777">
        <w:trPr>
          <w:trHeight w:hRule="exact" w:val="506"/>
        </w:trPr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E5BBE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hoteliere — nr. camere /nr. locuri</w:t>
            </w:r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25AAB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culte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locuri</w:t>
            </w:r>
            <w:proofErr w:type="spellEnd"/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3960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administrative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financiare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nr.personal</w:t>
            </w:r>
            <w:proofErr w:type="spellEnd"/>
            <w:proofErr w:type="gramEnd"/>
          </w:p>
        </w:tc>
      </w:tr>
      <w:tr w:rsidR="001D6343" w14:paraId="1ABAF8F6" w14:textId="77777777">
        <w:trPr>
          <w:trHeight w:hRule="exact" w:val="512"/>
        </w:trPr>
        <w:tc>
          <w:tcPr>
            <w:tcW w:w="233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6B973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comerț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nr.personal</w:t>
            </w:r>
            <w:proofErr w:type="spellEnd"/>
            <w:proofErr w:type="gramEnd"/>
          </w:p>
        </w:tc>
        <w:tc>
          <w:tcPr>
            <w:tcW w:w="233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55BB4" w14:textId="77777777" w:rsidR="001D6343" w:rsidRDefault="00000000">
            <w:pPr>
              <w:autoSpaceDE w:val="0"/>
              <w:spacing w:before="2" w:after="0" w:line="168" w:lineRule="exact"/>
              <w:ind w:left="100" w:right="14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alimentație publică — nr.locuri / nr.personal</w:t>
            </w:r>
          </w:p>
        </w:tc>
        <w:tc>
          <w:tcPr>
            <w:tcW w:w="233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C3A8" w14:textId="77777777" w:rsidR="001D6343" w:rsidRDefault="00000000">
            <w:pPr>
              <w:autoSpaceDE w:val="0"/>
              <w:spacing w:before="26" w:after="0" w:line="144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servicii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nr.personal</w:t>
            </w:r>
            <w:proofErr w:type="spellEnd"/>
            <w:proofErr w:type="gramEnd"/>
          </w:p>
        </w:tc>
        <w:tc>
          <w:tcPr>
            <w:tcW w:w="23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F7DE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sport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recreere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nr.locuri</w:t>
            </w:r>
            <w:proofErr w:type="spellEnd"/>
            <w:proofErr w:type="gramEnd"/>
          </w:p>
        </w:tc>
      </w:tr>
      <w:tr w:rsidR="001D6343" w14:paraId="26627FBB" w14:textId="77777777">
        <w:trPr>
          <w:trHeight w:hRule="exact" w:val="502"/>
        </w:trPr>
        <w:tc>
          <w:tcPr>
            <w:tcW w:w="3894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DABC5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agricole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capete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capacitate</w:t>
            </w:r>
          </w:p>
        </w:tc>
        <w:tc>
          <w:tcPr>
            <w:tcW w:w="233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35318" w14:textId="77777777" w:rsidR="001D6343" w:rsidRDefault="00000000">
            <w:pPr>
              <w:autoSpaceDE w:val="0"/>
              <w:spacing w:before="26" w:after="0" w:line="144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producție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nr.personal</w:t>
            </w:r>
            <w:proofErr w:type="spellEnd"/>
            <w:proofErr w:type="gramEnd"/>
          </w:p>
        </w:tc>
        <w:tc>
          <w:tcPr>
            <w:tcW w:w="311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B834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depozitare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nr.personal</w:t>
            </w:r>
            <w:proofErr w:type="spellEnd"/>
            <w:proofErr w:type="gram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capacitate</w:t>
            </w:r>
          </w:p>
        </w:tc>
      </w:tr>
      <w:tr w:rsidR="001D6343" w14:paraId="20C41654" w14:textId="77777777">
        <w:trPr>
          <w:trHeight w:hRule="exact" w:val="506"/>
        </w:trPr>
        <w:tc>
          <w:tcPr>
            <w:tcW w:w="9348" w:type="dxa"/>
            <w:gridSpan w:val="9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DE6F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Alte caracteristici ale capacităților funcționale, necuprinse mai sus</w:t>
            </w:r>
          </w:p>
        </w:tc>
      </w:tr>
    </w:tbl>
    <w:p w14:paraId="1CED0721" w14:textId="06D128C5" w:rsidR="001D6343" w:rsidRDefault="00000000" w:rsidP="005D7552">
      <w:pPr>
        <w:tabs>
          <w:tab w:val="left" w:pos="4234"/>
        </w:tabs>
        <w:autoSpaceDE w:val="0"/>
        <w:spacing w:before="1080" w:after="0" w:line="144" w:lineRule="exact"/>
        <w:ind w:left="108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5 din 6</w:t>
      </w:r>
    </w:p>
    <w:p w14:paraId="109251B1" w14:textId="77777777" w:rsidR="001B347F" w:rsidRDefault="001B347F">
      <w:pPr>
        <w:autoSpaceDE w:val="0"/>
        <w:spacing w:before="526"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</w:rPr>
      </w:pPr>
    </w:p>
    <w:p w14:paraId="5E9848C1" w14:textId="77777777" w:rsidR="005D7552" w:rsidRDefault="005D7552">
      <w:pPr>
        <w:autoSpaceDE w:val="0"/>
        <w:spacing w:before="526"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</w:rPr>
      </w:pPr>
    </w:p>
    <w:p w14:paraId="7D2E2CAF" w14:textId="59258CAB" w:rsidR="001D6343" w:rsidRDefault="00000000">
      <w:pPr>
        <w:autoSpaceDE w:val="0"/>
        <w:spacing w:before="526" w:after="0" w:line="144" w:lineRule="exact"/>
        <w:ind w:left="710"/>
      </w:pPr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F_A_01 ·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610"/>
        <w:gridCol w:w="1788"/>
        <w:gridCol w:w="2276"/>
        <w:gridCol w:w="1560"/>
        <w:gridCol w:w="1556"/>
      </w:tblGrid>
      <w:tr w:rsidR="001D6343" w14:paraId="7BBFE5F1" w14:textId="77777777">
        <w:trPr>
          <w:trHeight w:hRule="exact" w:val="212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22AB" w14:textId="77777777" w:rsidR="001D6343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UTILITĂȚI · GARAJE ȘI PARCAJE · AMENAJĂRI EXTERIOARE</w:t>
            </w:r>
          </w:p>
        </w:tc>
      </w:tr>
      <w:tr w:rsidR="001D6343" w14:paraId="737EBCB9" w14:textId="77777777">
        <w:trPr>
          <w:trHeight w:hRule="exact" w:val="394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53714" w14:textId="77777777" w:rsidR="001D6343" w:rsidRDefault="00000000">
            <w:pPr>
              <w:tabs>
                <w:tab w:val="left" w:pos="140"/>
              </w:tabs>
              <w:autoSpaceDE w:val="0"/>
              <w:spacing w:before="20" w:after="0" w:line="182" w:lineRule="exact"/>
              <w:ind w:left="102" w:right="14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apă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canalizare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energie electrică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energie termică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gaze naturale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telefonizare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salubritate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transport urban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>alte utilități:</w:t>
            </w:r>
          </w:p>
        </w:tc>
      </w:tr>
      <w:tr w:rsidR="001D6343" w14:paraId="3CDB3B99" w14:textId="77777777">
        <w:trPr>
          <w:trHeight w:hRule="exact" w:val="510"/>
        </w:trPr>
        <w:tc>
          <w:tcPr>
            <w:tcW w:w="216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09D4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garaje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locuri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F757" w14:textId="77777777" w:rsidR="001D6343" w:rsidRDefault="00000000">
            <w:pPr>
              <w:autoSpaceDE w:val="0"/>
              <w:spacing w:before="24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parcaje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— nr.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locuri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</w:tc>
        <w:tc>
          <w:tcPr>
            <w:tcW w:w="227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1789B" w14:textId="77777777" w:rsidR="001D6343" w:rsidRDefault="00000000">
            <w:pPr>
              <w:autoSpaceDE w:val="0"/>
              <w:spacing w:before="4" w:after="0" w:line="166" w:lineRule="exact"/>
              <w:ind w:left="100" w:right="28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parcaje pentru biciclete – nr. locuri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AE65" w14:textId="77777777" w:rsidR="001D6343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alei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carosabile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inclusiv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parcaje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sol (m²)</w:t>
            </w:r>
          </w:p>
        </w:tc>
      </w:tr>
      <w:tr w:rsidR="001D6343" w14:paraId="462E1C76" w14:textId="77777777">
        <w:trPr>
          <w:trHeight w:hRule="exact" w:val="680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A2D6E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alei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pietonale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  <w:tc>
          <w:tcPr>
            <w:tcW w:w="239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AE6C" w14:textId="77777777" w:rsidR="001D6343" w:rsidRDefault="00000000">
            <w:pPr>
              <w:autoSpaceDE w:val="0"/>
              <w:spacing w:before="8" w:after="0" w:line="166" w:lineRule="exact"/>
              <w:ind w:left="100" w:right="28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 xml:space="preserve">alte platforme la nivelul solului (m²) </w:t>
            </w:r>
            <w:r>
              <w:rPr>
                <w:lang w:val="it-IT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it-IT"/>
              </w:rPr>
              <w:t>deșeuri etc.</w:t>
            </w:r>
          </w:p>
        </w:tc>
        <w:tc>
          <w:tcPr>
            <w:tcW w:w="383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960CA" w14:textId="77777777" w:rsidR="001D6343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arbori tăiați / menținuți / plantați (nr.)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31373" w14:textId="77777777" w:rsidR="001D6343" w:rsidRDefault="00000000">
            <w:pPr>
              <w:autoSpaceDE w:val="0"/>
              <w:spacing w:before="28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spații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verzi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(m²)</w:t>
            </w:r>
          </w:p>
        </w:tc>
      </w:tr>
    </w:tbl>
    <w:p w14:paraId="7206B41B" w14:textId="77777777" w:rsidR="001D6343" w:rsidRDefault="001D6343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4"/>
        <w:gridCol w:w="4674"/>
      </w:tblGrid>
      <w:tr w:rsidR="001D6343" w14:paraId="3A59C103" w14:textId="77777777">
        <w:trPr>
          <w:trHeight w:hRule="exact" w:val="210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5677" w14:textId="77777777" w:rsidR="001D634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7.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MĂSURI DE PROTECȚIE A MEDIULUI/SECURITATE LA INCENDIU/PROTECTIE CIVILA</w:t>
            </w:r>
          </w:p>
        </w:tc>
      </w:tr>
      <w:tr w:rsidR="001D6343" w14:paraId="65B2B5B9" w14:textId="77777777">
        <w:trPr>
          <w:trHeight w:hRule="exact" w:val="506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6942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Modul de evacuare a deșeurilor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C24B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Alte măsuri de securitate la incendiu și protecție civilă</w:t>
            </w:r>
          </w:p>
        </w:tc>
      </w:tr>
      <w:tr w:rsidR="001D6343" w14:paraId="3DEA742F" w14:textId="77777777">
        <w:trPr>
          <w:trHeight w:hRule="exact" w:val="504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6B6D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Măsuri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protecție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mediului</w:t>
            </w:r>
            <w:proofErr w:type="spellEnd"/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FF9AE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Alte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măsuri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specifice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:</w:t>
            </w:r>
          </w:p>
        </w:tc>
      </w:tr>
    </w:tbl>
    <w:p w14:paraId="6677FF18" w14:textId="77777777" w:rsidR="001D6343" w:rsidRDefault="001D6343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4"/>
        <w:gridCol w:w="1558"/>
        <w:gridCol w:w="3116"/>
      </w:tblGrid>
      <w:tr w:rsidR="001D6343" w14:paraId="33361EED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3BA0" w14:textId="77777777" w:rsidR="001D6343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8.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ÎNTOCMIT</w:t>
            </w:r>
          </w:p>
        </w:tc>
      </w:tr>
      <w:tr w:rsidR="001D6343" w14:paraId="52BDB2DD" w14:textId="77777777">
        <w:trPr>
          <w:trHeight w:hRule="exact" w:val="504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D2D9C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Numele și prenumele / firma și reprezentantul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B8666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D0E5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parafa</w:t>
            </w:r>
            <w:proofErr w:type="spellEnd"/>
          </w:p>
        </w:tc>
      </w:tr>
    </w:tbl>
    <w:p w14:paraId="5283A1AC" w14:textId="77777777" w:rsidR="001D6343" w:rsidRDefault="001D6343">
      <w:pPr>
        <w:autoSpaceDE w:val="0"/>
        <w:spacing w:after="0" w:line="11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1556"/>
        <w:gridCol w:w="1558"/>
        <w:gridCol w:w="780"/>
        <w:gridCol w:w="3116"/>
      </w:tblGrid>
      <w:tr w:rsidR="001D6343" w14:paraId="4E19FCA8" w14:textId="77777777">
        <w:trPr>
          <w:trHeight w:hRule="exact" w:val="208"/>
        </w:trPr>
        <w:tc>
          <w:tcPr>
            <w:tcW w:w="9348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3813" w14:textId="77777777" w:rsidR="001D6343" w:rsidRDefault="00000000">
            <w:pPr>
              <w:autoSpaceDE w:val="0"/>
              <w:spacing w:before="20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9.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COMUNICAREA ÎN REGISTRUL NAȚIONAL AL CLĂDIRILOR</w:t>
            </w:r>
          </w:p>
        </w:tc>
      </w:tr>
      <w:tr w:rsidR="001D6343" w14:paraId="068B5C73" w14:textId="77777777">
        <w:trPr>
          <w:trHeight w:hRule="exact" w:val="514"/>
        </w:trPr>
        <w:tc>
          <w:tcPr>
            <w:tcW w:w="389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E8502" w14:textId="77777777" w:rsidR="001D6343" w:rsidRDefault="00000000">
            <w:pPr>
              <w:autoSpaceDE w:val="0"/>
              <w:spacing w:after="0" w:line="188" w:lineRule="exact"/>
              <w:ind w:left="100" w:right="864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Clădirea a fost</w:t>
            </w:r>
            <w:r>
              <w:rPr>
                <w:lang w:val="pt-BR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identificată în registru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declarată acum</w:t>
            </w:r>
          </w:p>
        </w:tc>
        <w:tc>
          <w:tcPr>
            <w:tcW w:w="233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7E9C" w14:textId="77777777" w:rsidR="001D6343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NIS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atribuit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confirmat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FB32" w14:textId="77777777" w:rsidR="001D6343" w:rsidRDefault="00000000">
            <w:pPr>
              <w:autoSpaceDE w:val="0"/>
              <w:spacing w:before="8" w:after="0" w:line="166" w:lineRule="exact"/>
              <w:ind w:left="100" w:right="72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investiție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r>
              <w:br/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dacă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lucrarea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legată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de o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investiție</w:t>
            </w:r>
            <w:proofErr w:type="spellEnd"/>
          </w:p>
        </w:tc>
      </w:tr>
      <w:tr w:rsidR="001D6343" w14:paraId="5F5113EC" w14:textId="77777777">
        <w:trPr>
          <w:trHeight w:hRule="exact" w:val="504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4C7E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Data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comunicării</w:t>
            </w:r>
            <w:proofErr w:type="spellEnd"/>
          </w:p>
        </w:tc>
        <w:tc>
          <w:tcPr>
            <w:tcW w:w="311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57C4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tranzacției</w:t>
            </w:r>
            <w:proofErr w:type="spellEnd"/>
          </w:p>
        </w:tc>
        <w:tc>
          <w:tcPr>
            <w:tcW w:w="389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B372" w14:textId="77777777" w:rsidR="001D6343" w:rsidRDefault="00000000">
            <w:pPr>
              <w:autoSpaceDE w:val="0"/>
              <w:spacing w:before="26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Comunicat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</w:tr>
    </w:tbl>
    <w:p w14:paraId="44763A26" w14:textId="77777777" w:rsidR="001D6343" w:rsidRDefault="00000000">
      <w:pPr>
        <w:autoSpaceDE w:val="0"/>
        <w:spacing w:before="266" w:after="348" w:line="194" w:lineRule="exact"/>
        <w:ind w:left="710"/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Punctele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10-13 se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completează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în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cazul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amenajărilor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/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lucrărilor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9"/>
          <w:u w:val="single"/>
        </w:rPr>
        <w:t>inginerești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9"/>
        </w:rPr>
        <w:t xml:space="preserve"> 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1D6343" w14:paraId="7F0A4D0D" w14:textId="77777777">
        <w:trPr>
          <w:trHeight w:hRule="exact" w:val="208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18F7C" w14:textId="77777777" w:rsidR="001D6343" w:rsidRDefault="00000000">
            <w:pPr>
              <w:autoSpaceDE w:val="0"/>
              <w:spacing w:before="24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10.  DATELE CARACTERISTICE ALE AMPLASAMENTULUI </w:t>
            </w:r>
          </w:p>
        </w:tc>
      </w:tr>
      <w:tr w:rsidR="001D6343" w14:paraId="7626017F" w14:textId="77777777">
        <w:trPr>
          <w:trHeight w:hRule="exact" w:val="680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F717" w14:textId="77777777" w:rsidR="001D6343" w:rsidRDefault="001D6343"/>
        </w:tc>
      </w:tr>
      <w:tr w:rsidR="001D6343" w14:paraId="4866AD97" w14:textId="77777777">
        <w:trPr>
          <w:trHeight w:hRule="exact" w:val="31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2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64AB" w14:textId="77777777" w:rsidR="001D6343" w:rsidRDefault="00000000">
            <w:pPr>
              <w:autoSpaceDE w:val="0"/>
              <w:spacing w:before="32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 xml:space="preserve">11.  CARACTERISTICI TEHNICE SI CAPACITĂȚI FUNCȚIONALE  SPECIFICE </w:t>
            </w:r>
          </w:p>
        </w:tc>
      </w:tr>
      <w:tr w:rsidR="001D6343" w14:paraId="76523041" w14:textId="77777777">
        <w:trPr>
          <w:trHeight w:hRule="exact" w:val="512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E5FE9" w14:textId="77777777" w:rsidR="001D6343" w:rsidRDefault="001D6343">
            <w:pPr>
              <w:rPr>
                <w:lang w:val="it-IT"/>
              </w:rPr>
            </w:pPr>
          </w:p>
        </w:tc>
      </w:tr>
    </w:tbl>
    <w:p w14:paraId="4A1219CF" w14:textId="77777777" w:rsidR="001D6343" w:rsidRDefault="001D6343">
      <w:pPr>
        <w:autoSpaceDE w:val="0"/>
        <w:spacing w:after="0" w:line="116" w:lineRule="exact"/>
        <w:rPr>
          <w:lang w:val="it-IT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4"/>
        <w:gridCol w:w="4674"/>
      </w:tblGrid>
      <w:tr w:rsidR="001D6343" w14:paraId="2A6C622B" w14:textId="77777777">
        <w:trPr>
          <w:trHeight w:hRule="exact" w:val="212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FF21" w14:textId="77777777" w:rsidR="001D6343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12.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it-IT"/>
              </w:rPr>
              <w:t>MĂSURI DE PROTECTIE A MEDIULUI / SECURITATE LA INCENDIU</w:t>
            </w:r>
          </w:p>
        </w:tc>
      </w:tr>
      <w:tr w:rsidR="001D6343" w14:paraId="7C3C1378" w14:textId="77777777">
        <w:trPr>
          <w:trHeight w:hRule="exact" w:val="504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EC28C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>Modul de evacuare a deșeurilor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A2DCE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Măsuri de securitate la incendiu</w:t>
            </w:r>
          </w:p>
        </w:tc>
      </w:tr>
      <w:tr w:rsidR="001D6343" w14:paraId="2DED0097" w14:textId="77777777">
        <w:trPr>
          <w:trHeight w:hRule="exact" w:val="506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E86B" w14:textId="77777777" w:rsidR="001D6343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Măsuri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protecție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mediului</w:t>
            </w:r>
            <w:proofErr w:type="spellEnd"/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143C" w14:textId="77777777" w:rsidR="001D6343" w:rsidRDefault="00000000">
            <w:pPr>
              <w:autoSpaceDE w:val="0"/>
              <w:spacing w:before="28" w:after="0" w:line="144" w:lineRule="exact"/>
              <w:ind w:left="102"/>
            </w:pP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Alte 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măsuri</w:t>
            </w:r>
            <w:proofErr w:type="spellEnd"/>
            <w:proofErr w:type="gram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specifice</w:t>
            </w:r>
            <w:proofErr w:type="spellEnd"/>
          </w:p>
        </w:tc>
      </w:tr>
    </w:tbl>
    <w:p w14:paraId="783C5C92" w14:textId="77777777" w:rsidR="001D6343" w:rsidRDefault="001D6343">
      <w:pPr>
        <w:autoSpaceDE w:val="0"/>
        <w:spacing w:after="0" w:line="232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4"/>
        <w:gridCol w:w="1558"/>
        <w:gridCol w:w="3116"/>
      </w:tblGrid>
      <w:tr w:rsidR="001D6343" w14:paraId="3E220496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4453" w14:textId="77777777" w:rsidR="001D6343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13.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ÎNTOCMIT</w:t>
            </w:r>
          </w:p>
        </w:tc>
      </w:tr>
      <w:tr w:rsidR="001D6343" w14:paraId="5D4FE589" w14:textId="77777777">
        <w:trPr>
          <w:trHeight w:hRule="exact" w:val="506"/>
        </w:trPr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BF91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it-IT"/>
              </w:rPr>
              <w:t>Numele și prenumele / firma și reprezentantul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E5AF" w14:textId="77777777" w:rsidR="001D6343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3367" w14:textId="77777777" w:rsidR="001D6343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parafa</w:t>
            </w:r>
            <w:proofErr w:type="spellEnd"/>
          </w:p>
        </w:tc>
      </w:tr>
    </w:tbl>
    <w:p w14:paraId="1AB89442" w14:textId="77777777" w:rsidR="005D7552" w:rsidRDefault="005D7552" w:rsidP="00111548">
      <w:pPr>
        <w:tabs>
          <w:tab w:val="left" w:pos="4836"/>
        </w:tabs>
        <w:autoSpaceDE w:val="0"/>
        <w:spacing w:before="1440" w:after="0" w:line="144" w:lineRule="exact"/>
        <w:ind w:left="710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</w:p>
    <w:p w14:paraId="079E2384" w14:textId="132C0495" w:rsidR="001D6343" w:rsidRDefault="00000000" w:rsidP="00111548">
      <w:pPr>
        <w:tabs>
          <w:tab w:val="left" w:pos="4836"/>
        </w:tabs>
        <w:autoSpaceDE w:val="0"/>
        <w:spacing w:before="1440" w:after="0" w:line="144" w:lineRule="exact"/>
        <w:ind w:left="710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F_A_01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6 din 6</w:t>
      </w:r>
    </w:p>
    <w:sectPr w:rsidR="001D6343" w:rsidSect="005D7552">
      <w:pgSz w:w="11906" w:h="16838"/>
      <w:pgMar w:top="624" w:right="1440" w:bottom="7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E8AEE" w14:textId="77777777" w:rsidR="00E8539A" w:rsidRDefault="00E8539A">
      <w:pPr>
        <w:spacing w:after="0" w:line="240" w:lineRule="auto"/>
      </w:pPr>
      <w:r>
        <w:separator/>
      </w:r>
    </w:p>
  </w:endnote>
  <w:endnote w:type="continuationSeparator" w:id="0">
    <w:p w14:paraId="23052827" w14:textId="77777777" w:rsidR="00E8539A" w:rsidRDefault="00E8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</w:font>
  <w:font w:name="TimesNewRomanPSMT">
    <w:altName w:val="Times New Roman"/>
    <w:charset w:val="00"/>
    <w:family w:val="roman"/>
    <w:pitch w:val="default"/>
  </w:font>
  <w:font w:name="TimesNewRomanPS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21C3" w14:textId="77777777" w:rsidR="00E8539A" w:rsidRDefault="00E853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88C1D3" w14:textId="77777777" w:rsidR="00E8539A" w:rsidRDefault="00E85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341F"/>
    <w:multiLevelType w:val="multilevel"/>
    <w:tmpl w:val="7910D682"/>
    <w:styleLink w:val="LFO1"/>
    <w:lvl w:ilvl="0">
      <w:numFmt w:val="bullet"/>
      <w:pStyle w:val="Listcumarcatori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1E16EE4"/>
    <w:multiLevelType w:val="multilevel"/>
    <w:tmpl w:val="F0B846F8"/>
    <w:styleLink w:val="LFO7"/>
    <w:lvl w:ilvl="0">
      <w:start w:val="1"/>
      <w:numFmt w:val="decimal"/>
      <w:pStyle w:val="Listanumerotat3"/>
      <w:lvlText w:val="%1."/>
      <w:lvlJc w:val="left"/>
      <w:pPr>
        <w:ind w:left="108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4F5517E"/>
    <w:multiLevelType w:val="multilevel"/>
    <w:tmpl w:val="17988D80"/>
    <w:styleLink w:val="LFO5"/>
    <w:lvl w:ilvl="0">
      <w:start w:val="1"/>
      <w:numFmt w:val="decimal"/>
      <w:pStyle w:val="Listnumerotat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A9E72A8"/>
    <w:multiLevelType w:val="multilevel"/>
    <w:tmpl w:val="C56C56A0"/>
    <w:styleLink w:val="LFO6"/>
    <w:lvl w:ilvl="0">
      <w:start w:val="1"/>
      <w:numFmt w:val="decimal"/>
      <w:pStyle w:val="Listanumerotat2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B5E3F72"/>
    <w:multiLevelType w:val="multilevel"/>
    <w:tmpl w:val="7C1CD6BE"/>
    <w:styleLink w:val="LFO3"/>
    <w:lvl w:ilvl="0">
      <w:numFmt w:val="bullet"/>
      <w:pStyle w:val="Listacumarcatori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6D13406A"/>
    <w:multiLevelType w:val="multilevel"/>
    <w:tmpl w:val="BC56D91A"/>
    <w:styleLink w:val="LFO2"/>
    <w:lvl w:ilvl="0">
      <w:numFmt w:val="bullet"/>
      <w:pStyle w:val="Listacumarcatori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899976328">
    <w:abstractNumId w:val="0"/>
  </w:num>
  <w:num w:numId="2" w16cid:durableId="449477913">
    <w:abstractNumId w:val="5"/>
  </w:num>
  <w:num w:numId="3" w16cid:durableId="1475757288">
    <w:abstractNumId w:val="4"/>
  </w:num>
  <w:num w:numId="4" w16cid:durableId="2004315095">
    <w:abstractNumId w:val="2"/>
  </w:num>
  <w:num w:numId="5" w16cid:durableId="1347177357">
    <w:abstractNumId w:val="3"/>
  </w:num>
  <w:num w:numId="6" w16cid:durableId="198562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343"/>
    <w:rsid w:val="00111548"/>
    <w:rsid w:val="001742FA"/>
    <w:rsid w:val="001B347F"/>
    <w:rsid w:val="001D6343"/>
    <w:rsid w:val="002E0E76"/>
    <w:rsid w:val="00497B78"/>
    <w:rsid w:val="005D7552"/>
    <w:rsid w:val="00600723"/>
    <w:rsid w:val="00C20033"/>
    <w:rsid w:val="00CF774F"/>
    <w:rsid w:val="00E8539A"/>
    <w:rsid w:val="00E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CC906"/>
  <w15:docId w15:val="{5962A914-B099-49FC-8A70-59E0F5AF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rPr>
      <w:color w:val="595959"/>
      <w:spacing w:val="15"/>
      <w:sz w:val="28"/>
      <w:szCs w:val="28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ind w:left="720"/>
    </w:p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paragraph" w:styleId="Antet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Subsol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Frspaiere">
    <w:name w:val="No Spacing"/>
    <w:pPr>
      <w:suppressAutoHyphens/>
      <w:spacing w:after="0" w:line="240" w:lineRule="auto"/>
    </w:pPr>
    <w:rPr>
      <w:rFonts w:eastAsia="Times New Roman"/>
      <w:kern w:val="0"/>
      <w:sz w:val="22"/>
      <w:szCs w:val="22"/>
      <w:lang w:val="en-US"/>
    </w:rPr>
  </w:style>
  <w:style w:type="paragraph" w:styleId="Corptext">
    <w:name w:val="Body Text"/>
    <w:basedOn w:val="Normal"/>
    <w:pPr>
      <w:spacing w:after="120"/>
    </w:pPr>
  </w:style>
  <w:style w:type="character" w:customStyle="1" w:styleId="BodyTextChar">
    <w:name w:val="Body Text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Corptext2">
    <w:name w:val="Body Text 2"/>
    <w:basedOn w:val="Normal"/>
    <w:pPr>
      <w:spacing w:after="120" w:line="480" w:lineRule="auto"/>
    </w:pPr>
  </w:style>
  <w:style w:type="character" w:customStyle="1" w:styleId="BodyText2Char">
    <w:name w:val="Body Text 2 Char"/>
    <w:basedOn w:val="Fontdeparagrafimplicit"/>
    <w:rPr>
      <w:rFonts w:eastAsia="Times New Roman"/>
      <w:kern w:val="0"/>
      <w:sz w:val="22"/>
      <w:szCs w:val="22"/>
      <w:lang w:val="en-US"/>
    </w:rPr>
  </w:style>
  <w:style w:type="paragraph" w:styleId="Corptext3">
    <w:name w:val="Body Text 3"/>
    <w:basedOn w:val="Normal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Fontdeparagrafimplicit"/>
    <w:rPr>
      <w:rFonts w:eastAsia="Times New Roman"/>
      <w:kern w:val="0"/>
      <w:sz w:val="16"/>
      <w:szCs w:val="16"/>
      <w:lang w:val="en-US"/>
    </w:rPr>
  </w:style>
  <w:style w:type="paragraph" w:styleId="List">
    <w:name w:val="List"/>
    <w:basedOn w:val="Normal"/>
    <w:pPr>
      <w:ind w:left="360" w:hanging="360"/>
    </w:pPr>
  </w:style>
  <w:style w:type="paragraph" w:styleId="Lista2">
    <w:name w:val="List 2"/>
    <w:basedOn w:val="Normal"/>
    <w:pPr>
      <w:ind w:left="720" w:hanging="360"/>
    </w:pPr>
  </w:style>
  <w:style w:type="paragraph" w:styleId="Lista3">
    <w:name w:val="List 3"/>
    <w:basedOn w:val="Normal"/>
    <w:pPr>
      <w:ind w:left="1080" w:hanging="360"/>
    </w:pPr>
  </w:style>
  <w:style w:type="paragraph" w:styleId="Listcumarcatori">
    <w:name w:val="List Bullet"/>
    <w:basedOn w:val="Normal"/>
    <w:pPr>
      <w:numPr>
        <w:numId w:val="1"/>
      </w:numPr>
    </w:pPr>
  </w:style>
  <w:style w:type="paragraph" w:styleId="Listacumarcatori2">
    <w:name w:val="List Bullet 2"/>
    <w:basedOn w:val="Normal"/>
    <w:pPr>
      <w:numPr>
        <w:numId w:val="2"/>
      </w:numPr>
    </w:pPr>
  </w:style>
  <w:style w:type="paragraph" w:styleId="Listacumarcatori3">
    <w:name w:val="List Bullet 3"/>
    <w:basedOn w:val="Normal"/>
    <w:pPr>
      <w:numPr>
        <w:numId w:val="3"/>
      </w:numPr>
    </w:pPr>
  </w:style>
  <w:style w:type="paragraph" w:styleId="Listnumerotat">
    <w:name w:val="List Number"/>
    <w:basedOn w:val="Normal"/>
    <w:pPr>
      <w:numPr>
        <w:numId w:val="4"/>
      </w:numPr>
    </w:pPr>
  </w:style>
  <w:style w:type="paragraph" w:styleId="Listanumerotat2">
    <w:name w:val="List Number 2"/>
    <w:basedOn w:val="Normal"/>
    <w:pPr>
      <w:numPr>
        <w:numId w:val="5"/>
      </w:numPr>
    </w:pPr>
  </w:style>
  <w:style w:type="paragraph" w:styleId="Listanumerotat3">
    <w:name w:val="List Number 3"/>
    <w:basedOn w:val="Normal"/>
    <w:pPr>
      <w:numPr>
        <w:numId w:val="6"/>
      </w:numPr>
    </w:pPr>
  </w:style>
  <w:style w:type="paragraph" w:styleId="Listcontinuare">
    <w:name w:val="List Continue"/>
    <w:basedOn w:val="Normal"/>
    <w:pPr>
      <w:spacing w:after="120"/>
      <w:ind w:left="360"/>
    </w:pPr>
  </w:style>
  <w:style w:type="paragraph" w:styleId="Listcontinuare2">
    <w:name w:val="List Continue 2"/>
    <w:basedOn w:val="Normal"/>
    <w:pPr>
      <w:spacing w:after="120"/>
      <w:ind w:left="720"/>
    </w:pPr>
  </w:style>
  <w:style w:type="paragraph" w:styleId="Listcontinuare3">
    <w:name w:val="List Continue 3"/>
    <w:basedOn w:val="Normal"/>
    <w:pPr>
      <w:spacing w:after="120"/>
      <w:ind w:left="1080"/>
    </w:pPr>
  </w:style>
  <w:style w:type="paragraph" w:customStyle="1" w:styleId="MacroText">
    <w:name w:val="Macro Text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spacing w:after="200"/>
    </w:pPr>
    <w:rPr>
      <w:rFonts w:ascii="Courier" w:eastAsia="Times New Roman" w:hAnsi="Courier"/>
      <w:kern w:val="0"/>
      <w:sz w:val="20"/>
      <w:szCs w:val="20"/>
      <w:lang w:val="en-US"/>
    </w:rPr>
  </w:style>
  <w:style w:type="character" w:customStyle="1" w:styleId="MacroTextChar">
    <w:name w:val="Macro Text Char"/>
    <w:basedOn w:val="Fontdeparagrafimplicit"/>
    <w:rPr>
      <w:rFonts w:ascii="Courier" w:eastAsia="Times New Roman" w:hAnsi="Courier"/>
      <w:kern w:val="0"/>
      <w:sz w:val="20"/>
      <w:szCs w:val="20"/>
      <w:lang w:val="en-US"/>
    </w:rPr>
  </w:style>
  <w:style w:type="paragraph" w:styleId="Legend">
    <w:name w:val="caption"/>
    <w:basedOn w:val="Normal"/>
    <w:next w:val="Normal"/>
    <w:pPr>
      <w:spacing w:line="240" w:lineRule="auto"/>
    </w:pPr>
    <w:rPr>
      <w:b/>
      <w:bCs/>
      <w:color w:val="4472C4"/>
      <w:sz w:val="18"/>
      <w:szCs w:val="18"/>
    </w:rPr>
  </w:style>
  <w:style w:type="character" w:styleId="Robust">
    <w:name w:val="Strong"/>
    <w:basedOn w:val="Fontdeparagrafimplicit"/>
    <w:rPr>
      <w:b/>
      <w:bCs/>
    </w:rPr>
  </w:style>
  <w:style w:type="character" w:styleId="Accentuat">
    <w:name w:val="Emphasis"/>
    <w:basedOn w:val="Fontdeparagrafimplicit"/>
    <w:rPr>
      <w:i/>
      <w:iCs/>
    </w:rPr>
  </w:style>
  <w:style w:type="character" w:styleId="Accentuaresubtil">
    <w:name w:val="Subtle Emphasis"/>
    <w:basedOn w:val="Fontdeparagrafimplicit"/>
    <w:rPr>
      <w:i/>
      <w:iCs/>
      <w:color w:val="808080"/>
    </w:rPr>
  </w:style>
  <w:style w:type="character" w:styleId="Referiresubtil">
    <w:name w:val="Subtle Reference"/>
    <w:basedOn w:val="Fontdeparagrafimplicit"/>
    <w:rPr>
      <w:smallCaps/>
      <w:color w:val="ED7D31"/>
      <w:u w:val="single"/>
    </w:rPr>
  </w:style>
  <w:style w:type="character" w:styleId="Titlulcrii">
    <w:name w:val="Book Title"/>
    <w:basedOn w:val="Fontdeparagrafimplicit"/>
    <w:rPr>
      <w:b/>
      <w:bCs/>
      <w:smallCaps/>
      <w:spacing w:val="5"/>
    </w:rPr>
  </w:style>
  <w:style w:type="paragraph" w:styleId="Titlucuprins">
    <w:name w:val="TOC Heading"/>
    <w:basedOn w:val="Titlu1"/>
    <w:next w:val="Normal"/>
    <w:pPr>
      <w:spacing w:before="480" w:after="0"/>
    </w:pPr>
    <w:rPr>
      <w:b/>
      <w:bCs/>
      <w:sz w:val="28"/>
      <w:szCs w:val="28"/>
    </w:rPr>
  </w:style>
  <w:style w:type="character" w:styleId="Hyperlink">
    <w:name w:val="Hyperlink"/>
    <w:basedOn w:val="Fontdeparagrafimplicit"/>
    <w:rPr>
      <w:color w:val="0563C1"/>
      <w:u w:val="single"/>
    </w:rPr>
  </w:style>
  <w:style w:type="character" w:styleId="MeniuneNerezolvat">
    <w:name w:val="Unresolved Mention"/>
    <w:basedOn w:val="Fontdeparagrafimplicit"/>
    <w:rPr>
      <w:color w:val="605E5C"/>
      <w:shd w:val="clear" w:color="auto" w:fill="E1DFDD"/>
    </w:rPr>
  </w:style>
  <w:style w:type="numbering" w:customStyle="1" w:styleId="LFO1">
    <w:name w:val="LFO1"/>
    <w:basedOn w:val="FrListare"/>
    <w:pPr>
      <w:numPr>
        <w:numId w:val="1"/>
      </w:numPr>
    </w:pPr>
  </w:style>
  <w:style w:type="numbering" w:customStyle="1" w:styleId="LFO2">
    <w:name w:val="LFO2"/>
    <w:basedOn w:val="FrListare"/>
    <w:pPr>
      <w:numPr>
        <w:numId w:val="2"/>
      </w:numPr>
    </w:pPr>
  </w:style>
  <w:style w:type="numbering" w:customStyle="1" w:styleId="LFO3">
    <w:name w:val="LFO3"/>
    <w:basedOn w:val="FrListare"/>
    <w:pPr>
      <w:numPr>
        <w:numId w:val="3"/>
      </w:numPr>
    </w:pPr>
  </w:style>
  <w:style w:type="numbering" w:customStyle="1" w:styleId="LFO5">
    <w:name w:val="LFO5"/>
    <w:basedOn w:val="FrListare"/>
    <w:pPr>
      <w:numPr>
        <w:numId w:val="4"/>
      </w:numPr>
    </w:pPr>
  </w:style>
  <w:style w:type="numbering" w:customStyle="1" w:styleId="LFO6">
    <w:name w:val="LFO6"/>
    <w:basedOn w:val="FrListare"/>
    <w:pPr>
      <w:numPr>
        <w:numId w:val="5"/>
      </w:numPr>
    </w:pPr>
  </w:style>
  <w:style w:type="numbering" w:customStyle="1" w:styleId="LFO7">
    <w:name w:val="LFO7"/>
    <w:basedOn w:val="FrListare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@primariahusi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6</cp:revision>
  <dcterms:created xsi:type="dcterms:W3CDTF">2026-09-01T08:31:00Z</dcterms:created>
  <dcterms:modified xsi:type="dcterms:W3CDTF">2026-09-01T09:09:00Z</dcterms:modified>
</cp:coreProperties>
</file>