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4E7F3" w14:textId="77777777" w:rsidR="008D305A" w:rsidRDefault="008D305A">
      <w:pPr>
        <w:autoSpaceDE w:val="0"/>
        <w:spacing w:after="0" w:line="292" w:lineRule="exact"/>
        <w:rPr>
          <w:lang w:val="it-IT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6"/>
        <w:gridCol w:w="2338"/>
        <w:gridCol w:w="3116"/>
      </w:tblGrid>
      <w:tr w:rsidR="008D305A" w14:paraId="3157C8FF" w14:textId="77777777">
        <w:trPr>
          <w:trHeight w:hRule="exact" w:val="504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03A8" w14:textId="77777777" w:rsidR="008D305A" w:rsidRDefault="00000000">
            <w:pPr>
              <w:autoSpaceDE w:val="0"/>
              <w:spacing w:before="946" w:after="0" w:line="144" w:lineRule="exac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2085849" wp14:editId="152FA4EA">
                  <wp:simplePos x="0" y="0"/>
                  <wp:positionH relativeFrom="column">
                    <wp:posOffset>86355</wp:posOffset>
                  </wp:positionH>
                  <wp:positionV relativeFrom="paragraph">
                    <wp:posOffset>130814</wp:posOffset>
                  </wp:positionV>
                  <wp:extent cx="781053" cy="1000125"/>
                  <wp:effectExtent l="0" t="0" r="0" b="9525"/>
                  <wp:wrapNone/>
                  <wp:docPr id="260153325" name="Picture 2" descr="husi var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3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2E95" w14:textId="77777777" w:rsidR="008D305A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 xml:space="preserve"> Vaslui</w:t>
            </w:r>
          </w:p>
        </w:tc>
      </w:tr>
      <w:tr w:rsidR="008D305A" w14:paraId="2E9F5754" w14:textId="77777777">
        <w:trPr>
          <w:trHeight w:hRule="exact" w:val="502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6A153" w14:textId="77777777" w:rsidR="008D305A" w:rsidRDefault="008D305A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7B9F4" w14:textId="77777777" w:rsidR="008D305A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5915A672" w14:textId="77777777" w:rsidR="008D305A" w:rsidRDefault="008D305A">
            <w:pPr>
              <w:autoSpaceDE w:val="0"/>
              <w:spacing w:before="24" w:after="0" w:line="146" w:lineRule="exact"/>
              <w:ind w:left="100"/>
            </w:pPr>
          </w:p>
        </w:tc>
      </w:tr>
      <w:tr w:rsidR="008D305A" w14:paraId="0A1F0959" w14:textId="77777777">
        <w:trPr>
          <w:trHeight w:hRule="exact" w:val="51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60B48" w14:textId="77777777" w:rsidR="008D305A" w:rsidRDefault="008D305A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B93DC" w14:textId="77777777" w:rsidR="008D305A" w:rsidRDefault="00000000">
            <w:pPr>
              <w:autoSpaceDE w:val="0"/>
              <w:spacing w:before="28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identificare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fiscală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(CIF)</w:t>
            </w:r>
          </w:p>
          <w:p w14:paraId="2B743C6F" w14:textId="77777777" w:rsidR="008D305A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3602736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F3C2D" w14:textId="77777777" w:rsidR="008D305A" w:rsidRDefault="00000000">
            <w:r>
              <w:rPr>
                <w:sz w:val="16"/>
                <w:szCs w:val="16"/>
                <w:lang w:val="pt-BR"/>
              </w:rPr>
              <w:t>735100 –  Mun. H</w:t>
            </w:r>
            <w:proofErr w:type="spellStart"/>
            <w:r>
              <w:rPr>
                <w:sz w:val="16"/>
                <w:szCs w:val="16"/>
                <w:lang w:val="ro-RO"/>
              </w:rPr>
              <w:t>uşi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, Jud. Vaslui, str. 1 Decembrie, nr. 9, tel. 0235 / 480009,                E-mail : </w:t>
            </w:r>
            <w:hyperlink r:id="rId7" w:history="1">
              <w:r w:rsidR="008D305A">
                <w:rPr>
                  <w:rStyle w:val="Hyperlink"/>
                  <w:sz w:val="16"/>
                  <w:szCs w:val="16"/>
                  <w:lang w:val="ro-RO"/>
                </w:rPr>
                <w:t>primar@primariahusi.ro</w:t>
              </w:r>
            </w:hyperlink>
            <w:r>
              <w:rPr>
                <w:sz w:val="16"/>
                <w:szCs w:val="16"/>
                <w:lang w:val="ro-RO"/>
              </w:rPr>
              <w:t xml:space="preserve"> </w:t>
            </w:r>
          </w:p>
          <w:p w14:paraId="05F459A0" w14:textId="77777777" w:rsidR="008D305A" w:rsidRDefault="008D305A">
            <w:pPr>
              <w:autoSpaceDE w:val="0"/>
              <w:spacing w:before="8" w:after="0" w:line="166" w:lineRule="exact"/>
              <w:ind w:left="102" w:right="3888"/>
            </w:pPr>
          </w:p>
        </w:tc>
      </w:tr>
      <w:tr w:rsidR="008D305A" w14:paraId="427D1BA2" w14:textId="77777777">
        <w:trPr>
          <w:trHeight w:hRule="exact" w:val="50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653FA" w14:textId="77777777" w:rsidR="008D305A" w:rsidRDefault="008D305A"/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083F2" w14:textId="77777777" w:rsidR="008D305A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înregistrare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2CADB" w14:textId="77777777" w:rsidR="008D305A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</w:tr>
      <w:tr w:rsidR="008D305A" w14:paraId="3244F730" w14:textId="77777777">
        <w:trPr>
          <w:trHeight w:hRule="exact" w:val="178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9FB27" w14:textId="77777777" w:rsidR="008D305A" w:rsidRDefault="00000000">
            <w:pPr>
              <w:autoSpaceDE w:val="0"/>
              <w:spacing w:before="22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completează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autoritate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solicitantul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nu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scrie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această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zonă</w:t>
            </w:r>
            <w:proofErr w:type="spellEnd"/>
          </w:p>
        </w:tc>
      </w:tr>
    </w:tbl>
    <w:p w14:paraId="1ACBB51F" w14:textId="77777777" w:rsidR="008D305A" w:rsidRDefault="00000000">
      <w:pPr>
        <w:autoSpaceDE w:val="0"/>
        <w:spacing w:before="326" w:after="290" w:line="246" w:lineRule="exact"/>
        <w:ind w:left="3312" w:right="4032"/>
        <w:jc w:val="center"/>
      </w:pPr>
      <w:r>
        <w:rPr>
          <w:rFonts w:ascii="TimesNewRomanPS" w:eastAsia="TimesNewRomanPS" w:hAnsi="TimesNewRomanPS"/>
          <w:b/>
          <w:color w:val="000000"/>
          <w:sz w:val="27"/>
        </w:rPr>
        <w:t xml:space="preserve">ÎNȘTIINȚARE </w:t>
      </w:r>
      <w:r>
        <w:br/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privind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8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începerea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8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execuției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8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lucrărilor</w:t>
      </w:r>
      <w:proofErr w:type="spellEnd"/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8D305A" w14:paraId="7E31ECA8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02115" w14:textId="77777777" w:rsidR="008D305A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8D305A" w14:paraId="5969AF08" w14:textId="77777777">
        <w:trPr>
          <w:trHeight w:hRule="exact" w:val="5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0D48D" w14:textId="77777777" w:rsidR="008D305A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23F7183D" w14:textId="77777777" w:rsidR="008D305A" w:rsidRDefault="008D305A">
            <w:pPr>
              <w:autoSpaceDE w:val="0"/>
              <w:spacing w:before="2" w:after="0" w:line="168" w:lineRule="exact"/>
              <w:ind w:left="100" w:right="4320"/>
              <w:rPr>
                <w:lang w:val="pt-BR"/>
              </w:rPr>
            </w:pPr>
          </w:p>
        </w:tc>
      </w:tr>
      <w:tr w:rsidR="008D305A" w14:paraId="4F9DFB0B" w14:textId="77777777">
        <w:trPr>
          <w:trHeight w:hRule="exact" w:val="1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C9BB3" w14:textId="77777777" w:rsidR="008D305A" w:rsidRDefault="00000000">
            <w:pPr>
              <w:autoSpaceDE w:val="0"/>
              <w:spacing w:before="14" w:after="0" w:line="146" w:lineRule="exact"/>
              <w:jc w:val="center"/>
            </w:pP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Cererea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va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fi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transmisă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către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președintele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consiliului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județean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primarul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general,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primarul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de sector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sau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primarul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municipiului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orașului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comunei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după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caz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. </w:t>
            </w:r>
          </w:p>
        </w:tc>
      </w:tr>
    </w:tbl>
    <w:p w14:paraId="7AB4A6BD" w14:textId="77777777" w:rsidR="008D305A" w:rsidRDefault="008D305A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1558"/>
        <w:gridCol w:w="778"/>
        <w:gridCol w:w="780"/>
        <w:gridCol w:w="778"/>
        <w:gridCol w:w="780"/>
        <w:gridCol w:w="1560"/>
        <w:gridCol w:w="1556"/>
      </w:tblGrid>
      <w:tr w:rsidR="008D305A" w14:paraId="2CBB24DB" w14:textId="77777777">
        <w:trPr>
          <w:trHeight w:hRule="exact" w:val="212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A761" w14:textId="77777777" w:rsidR="008D305A" w:rsidRDefault="00000000">
            <w:pPr>
              <w:autoSpaceDE w:val="0"/>
              <w:spacing w:before="30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</w:t>
            </w:r>
          </w:p>
        </w:tc>
      </w:tr>
      <w:tr w:rsidR="008D305A" w14:paraId="3C35C986" w14:textId="77777777">
        <w:trPr>
          <w:trHeight w:hRule="exact" w:val="504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1BFB3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3FD35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CNP</w:t>
            </w:r>
          </w:p>
        </w:tc>
      </w:tr>
      <w:tr w:rsidR="008D305A" w14:paraId="4A86F872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0E966" w14:textId="77777777" w:rsidR="008D305A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Act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identitate</w:t>
            </w:r>
            <w:proofErr w:type="spellEnd"/>
          </w:p>
        </w:tc>
      </w:tr>
      <w:tr w:rsidR="008D305A" w14:paraId="230F62C1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61A23" w14:textId="77777777" w:rsidR="008D305A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Seria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79B3" w14:textId="77777777" w:rsidR="008D305A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  <w:proofErr w:type="spellEnd"/>
          </w:p>
        </w:tc>
        <w:tc>
          <w:tcPr>
            <w:tcW w:w="4676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A785B" w14:textId="77777777" w:rsidR="008D305A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Eliberat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81AF7" w14:textId="77777777" w:rsidR="008D305A" w:rsidRDefault="00000000">
            <w:pPr>
              <w:autoSpaceDE w:val="0"/>
              <w:spacing w:before="28" w:after="0" w:line="144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La data</w:t>
            </w:r>
          </w:p>
        </w:tc>
      </w:tr>
      <w:tr w:rsidR="008D305A" w14:paraId="28F0B485" w14:textId="77777777">
        <w:trPr>
          <w:trHeight w:hRule="exact" w:val="19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C449B" w14:textId="77777777" w:rsidR="008D305A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Domiciliul</w:t>
            </w:r>
            <w:proofErr w:type="spellEnd"/>
          </w:p>
        </w:tc>
      </w:tr>
      <w:tr w:rsidR="008D305A" w14:paraId="4C929532" w14:textId="77777777">
        <w:trPr>
          <w:trHeight w:hRule="exact" w:val="502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A0D5C" w14:textId="77777777" w:rsidR="008D305A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F615A" w14:textId="77777777" w:rsidR="008D305A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6BF38" w14:textId="77777777" w:rsidR="008D305A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8D305A" w14:paraId="4E892B54" w14:textId="77777777">
        <w:trPr>
          <w:trHeight w:hRule="exact" w:val="506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26E71" w14:textId="77777777" w:rsidR="008D305A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39F44" w14:textId="77777777" w:rsidR="008D305A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1F913" w14:textId="77777777" w:rsidR="008D305A" w:rsidRDefault="00000000">
            <w:pPr>
              <w:autoSpaceDE w:val="0"/>
              <w:spacing w:before="28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3408" w14:textId="77777777" w:rsidR="008D305A" w:rsidRDefault="00000000">
            <w:pPr>
              <w:autoSpaceDE w:val="0"/>
              <w:spacing w:before="28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1E07D" w14:textId="77777777" w:rsidR="008D305A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DDD20" w14:textId="77777777" w:rsidR="008D305A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8D391" w14:textId="77777777" w:rsidR="008D305A" w:rsidRDefault="00000000">
            <w:pPr>
              <w:autoSpaceDE w:val="0"/>
              <w:spacing w:before="28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8D305A" w14:paraId="40976322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0248E" w14:textId="77777777" w:rsidR="008D305A" w:rsidRDefault="00000000">
            <w:pPr>
              <w:autoSpaceDE w:val="0"/>
              <w:spacing w:before="22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Date de contact</w:t>
            </w:r>
          </w:p>
        </w:tc>
      </w:tr>
      <w:tr w:rsidR="008D305A" w14:paraId="29D2F44F" w14:textId="77777777">
        <w:trPr>
          <w:trHeight w:hRule="exact" w:val="504"/>
        </w:trPr>
        <w:tc>
          <w:tcPr>
            <w:tcW w:w="389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2D976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Telefon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fax</w:t>
            </w:r>
          </w:p>
        </w:tc>
        <w:tc>
          <w:tcPr>
            <w:tcW w:w="5454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D29A1" w14:textId="77777777" w:rsidR="008D305A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E-mail</w:t>
            </w:r>
          </w:p>
        </w:tc>
      </w:tr>
    </w:tbl>
    <w:p w14:paraId="1CF3470E" w14:textId="77777777" w:rsidR="008D305A" w:rsidRDefault="008D305A">
      <w:pPr>
        <w:autoSpaceDE w:val="0"/>
        <w:spacing w:after="0" w:line="118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6"/>
        <w:gridCol w:w="5454"/>
      </w:tblGrid>
      <w:tr w:rsidR="008D305A" w14:paraId="71BF5AE7" w14:textId="77777777">
        <w:trPr>
          <w:trHeight w:hRule="exact" w:val="208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99B15" w14:textId="77777777" w:rsidR="008D305A" w:rsidRDefault="00000000">
            <w:pPr>
              <w:autoSpaceDE w:val="0"/>
              <w:spacing w:before="24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pt-BR"/>
              </w:rPr>
              <w:t>TITULAR AL AUTORIZAȚIEI DE CONSTRUIRE / DESFIINȚARE</w:t>
            </w:r>
          </w:p>
        </w:tc>
      </w:tr>
      <w:tr w:rsidR="008D305A" w14:paraId="0D614DEC" w14:textId="77777777">
        <w:trPr>
          <w:trHeight w:hRule="exact" w:val="506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4DCC" w14:textId="77777777" w:rsidR="008D305A" w:rsidRDefault="00000000">
            <w:pPr>
              <w:autoSpaceDE w:val="0"/>
              <w:spacing w:before="30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86AF1" w14:textId="77777777" w:rsidR="008D305A" w:rsidRDefault="00000000">
            <w:pPr>
              <w:autoSpaceDE w:val="0"/>
              <w:spacing w:before="30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Din data</w:t>
            </w:r>
          </w:p>
        </w:tc>
        <w:tc>
          <w:tcPr>
            <w:tcW w:w="54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B859A" w14:textId="77777777" w:rsidR="008D305A" w:rsidRDefault="00000000">
            <w:pPr>
              <w:autoSpaceDE w:val="0"/>
              <w:spacing w:before="30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Emisă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</w:tr>
      <w:tr w:rsidR="008D305A" w14:paraId="6B12AB79" w14:textId="77777777">
        <w:trPr>
          <w:trHeight w:hRule="exact" w:val="188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71CA4" w14:textId="77777777" w:rsidR="008D305A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8D305A" w14:paraId="00D1B09D" w14:textId="77777777">
        <w:trPr>
          <w:trHeight w:hRule="exact" w:val="506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93060" w14:textId="77777777" w:rsidR="008D305A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Denumirea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lucrării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capacitatea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categoria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lucrări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din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autorizație</w:t>
            </w:r>
            <w:proofErr w:type="spellEnd"/>
          </w:p>
        </w:tc>
      </w:tr>
      <w:tr w:rsidR="008D305A" w14:paraId="1CCEC5E0" w14:textId="77777777">
        <w:trPr>
          <w:trHeight w:hRule="exact" w:val="50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1336E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valoare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(lei)</w:t>
            </w:r>
          </w:p>
        </w:tc>
      </w:tr>
    </w:tbl>
    <w:p w14:paraId="4389E938" w14:textId="77777777" w:rsidR="008D305A" w:rsidRDefault="00000000">
      <w:pPr>
        <w:autoSpaceDE w:val="0"/>
        <w:spacing w:before="304" w:after="204" w:line="272" w:lineRule="exact"/>
        <w:ind w:right="3782"/>
        <w:jc w:val="right"/>
      </w:pPr>
      <w:r>
        <w:rPr>
          <w:rFonts w:ascii="TimesNewRomanPS" w:eastAsia="TimesNewRomanPS" w:hAnsi="TimesNewRomanPS"/>
          <w:b/>
          <w:color w:val="000000"/>
          <w:sz w:val="27"/>
        </w:rPr>
        <w:t xml:space="preserve">ADUC LA CUNOȘTINȚĂ 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8"/>
        <w:gridCol w:w="1556"/>
        <w:gridCol w:w="5454"/>
      </w:tblGrid>
      <w:tr w:rsidR="008D305A" w14:paraId="39B34981" w14:textId="77777777">
        <w:trPr>
          <w:trHeight w:hRule="exact" w:val="512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4EC70" w14:textId="77777777" w:rsidR="008D305A" w:rsidRDefault="00000000">
            <w:pPr>
              <w:autoSpaceDE w:val="0"/>
              <w:spacing w:before="26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la data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F53D0" w14:textId="77777777" w:rsidR="008D305A" w:rsidRDefault="00000000">
            <w:pPr>
              <w:autoSpaceDE w:val="0"/>
              <w:spacing w:before="26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</w:t>
            </w:r>
            <w:proofErr w:type="spellEnd"/>
          </w:p>
        </w:tc>
        <w:tc>
          <w:tcPr>
            <w:tcW w:w="54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F2535" w14:textId="77777777" w:rsidR="008D305A" w:rsidRDefault="00000000">
            <w:pPr>
              <w:autoSpaceDE w:val="0"/>
              <w:spacing w:before="2" w:after="0" w:line="168" w:lineRule="exact"/>
              <w:ind w:left="102" w:right="244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vor începe lucrările de construcții autorizate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pentru imobilul de mai jos</w:t>
            </w:r>
          </w:p>
        </w:tc>
      </w:tr>
    </w:tbl>
    <w:p w14:paraId="2E17BF3E" w14:textId="77777777" w:rsidR="008D305A" w:rsidRDefault="008D305A">
      <w:pPr>
        <w:autoSpaceDE w:val="0"/>
        <w:spacing w:after="0" w:line="116" w:lineRule="exact"/>
        <w:rPr>
          <w:lang w:val="pt-BR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1558"/>
        <w:gridCol w:w="2336"/>
        <w:gridCol w:w="780"/>
        <w:gridCol w:w="780"/>
        <w:gridCol w:w="2336"/>
      </w:tblGrid>
      <w:tr w:rsidR="008D305A" w14:paraId="73C43C5C" w14:textId="77777777">
        <w:trPr>
          <w:trHeight w:hRule="exact" w:val="210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07E25" w14:textId="77777777" w:rsidR="008D305A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IMOBILUL</w:t>
            </w:r>
          </w:p>
        </w:tc>
      </w:tr>
      <w:tr w:rsidR="008D305A" w14:paraId="783CFF9F" w14:textId="77777777">
        <w:trPr>
          <w:trHeight w:hRule="exact" w:val="216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C9D57" w14:textId="77777777" w:rsidR="008D305A" w:rsidRDefault="00000000">
            <w:pPr>
              <w:autoSpaceDE w:val="0"/>
              <w:spacing w:before="44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</w:tr>
      <w:tr w:rsidR="008D305A" w14:paraId="41D76803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81FA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2408B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comună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2DD7A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 / sector</w:t>
            </w:r>
          </w:p>
        </w:tc>
      </w:tr>
      <w:tr w:rsidR="008D305A" w14:paraId="50D9B5C8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E1AFF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E95A8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32F6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FD48B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Bl. / sc. / et. / ap.</w:t>
            </w:r>
          </w:p>
        </w:tc>
      </w:tr>
      <w:tr w:rsidR="008D305A" w14:paraId="1A59509C" w14:textId="77777777">
        <w:trPr>
          <w:trHeight w:hRule="exact" w:val="514"/>
        </w:trPr>
        <w:tc>
          <w:tcPr>
            <w:tcW w:w="545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F98F7" w14:textId="77777777" w:rsidR="008D305A" w:rsidRDefault="00000000">
            <w:pPr>
              <w:autoSpaceDE w:val="0"/>
              <w:spacing w:before="8" w:after="0" w:line="164" w:lineRule="exact"/>
              <w:ind w:left="100" w:right="331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Număr cadastral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dacă imobilul e înscris în e-Terra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C175F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</w:tbl>
    <w:p w14:paraId="6F7633E1" w14:textId="77777777" w:rsidR="008D305A" w:rsidRDefault="008D305A">
      <w:pPr>
        <w:autoSpaceDE w:val="0"/>
        <w:spacing w:after="0" w:line="114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4674"/>
        <w:gridCol w:w="3116"/>
      </w:tblGrid>
      <w:tr w:rsidR="008D305A" w14:paraId="3E63D9C0" w14:textId="77777777">
        <w:trPr>
          <w:trHeight w:hRule="exact" w:val="2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13C52" w14:textId="77777777" w:rsidR="008D305A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8D305A" w14:paraId="127F1065" w14:textId="77777777">
        <w:trPr>
          <w:trHeight w:hRule="exact" w:val="506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6AED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3C736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Titularul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autorizației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E3689" w14:textId="77777777" w:rsidR="008D305A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  <w:proofErr w:type="spellEnd"/>
          </w:p>
        </w:tc>
      </w:tr>
    </w:tbl>
    <w:p w14:paraId="2FA4B873" w14:textId="77777777" w:rsidR="008D305A" w:rsidRDefault="008D305A">
      <w:pPr>
        <w:autoSpaceDE w:val="0"/>
        <w:spacing w:after="0" w:line="114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8D305A" w14:paraId="38FAB0F5" w14:textId="77777777">
        <w:trPr>
          <w:trHeight w:hRule="exact" w:val="32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4F1BC" w14:textId="77777777" w:rsidR="008D305A" w:rsidRDefault="00000000">
            <w:pPr>
              <w:autoSpaceDE w:val="0"/>
              <w:spacing w:after="0" w:line="158" w:lineRule="exact"/>
              <w:ind w:left="100" w:right="144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  <w:lang w:val="pt-BR"/>
              </w:rPr>
              <w:t xml:space="preserve">Formularul se anexează la autorizația de construire / desființare în două exemplare. Titularul autorizației este obligat să păstreze pe șantier un exemplar al acestei înștiințări, cu numărul și data înregistrării la autoritatea emitentă. </w:t>
            </w:r>
          </w:p>
        </w:tc>
      </w:tr>
    </w:tbl>
    <w:p w14:paraId="78C88AD6" w14:textId="17713F4F" w:rsidR="008D305A" w:rsidRDefault="00000000" w:rsidP="00AD0241">
      <w:pPr>
        <w:tabs>
          <w:tab w:val="left" w:pos="4236"/>
        </w:tabs>
        <w:autoSpaceDE w:val="0"/>
        <w:spacing w:before="1068" w:after="0" w:line="144" w:lineRule="exact"/>
        <w:ind w:left="108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F_A_08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1 din 1</w:t>
      </w:r>
    </w:p>
    <w:p w14:paraId="408323FC" w14:textId="77777777" w:rsidR="008D305A" w:rsidRDefault="00000000">
      <w:pPr>
        <w:tabs>
          <w:tab w:val="left" w:pos="2080"/>
        </w:tabs>
        <w:autoSpaceDE w:val="0"/>
        <w:spacing w:after="0" w:line="200" w:lineRule="exact"/>
      </w:pPr>
      <w:r>
        <w:rPr>
          <w:rFonts w:ascii="Arial" w:eastAsia="Arial" w:hAnsi="Arial"/>
          <w:color w:val="000000"/>
          <w:sz w:val="20"/>
          <w:lang w:val="it-IT"/>
        </w:rPr>
        <w:t xml:space="preserve"> </w:t>
      </w:r>
    </w:p>
    <w:sectPr w:rsidR="008D305A" w:rsidSect="00AD0241">
      <w:pgSz w:w="11900" w:h="16840" w:code="9"/>
      <w:pgMar w:top="238" w:right="1247" w:bottom="249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52008" w14:textId="77777777" w:rsidR="007F71D1" w:rsidRDefault="007F71D1">
      <w:pPr>
        <w:spacing w:after="0" w:line="240" w:lineRule="auto"/>
      </w:pPr>
      <w:r>
        <w:separator/>
      </w:r>
    </w:p>
  </w:endnote>
  <w:endnote w:type="continuationSeparator" w:id="0">
    <w:p w14:paraId="44B9CFFA" w14:textId="77777777" w:rsidR="007F71D1" w:rsidRDefault="007F7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0CE5E" w14:textId="77777777" w:rsidR="007F71D1" w:rsidRDefault="007F71D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05E1CB" w14:textId="77777777" w:rsidR="007F71D1" w:rsidRDefault="007F71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05A"/>
    <w:rsid w:val="00352CD2"/>
    <w:rsid w:val="007F71D1"/>
    <w:rsid w:val="008D305A"/>
    <w:rsid w:val="00AD0241"/>
    <w:rsid w:val="00AE5AFC"/>
    <w:rsid w:val="00BD1427"/>
    <w:rsid w:val="00CA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89D64"/>
  <w15:docId w15:val="{139233B8-6518-49D3-9D12-59843749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  <w:lang w:val="en-GB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  <w:lang w:val="en-GB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  <w:lang w:val="en-GB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  <w:lang w:val="en-GB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  <w:lang w:val="en-GB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  <w:lang w:val="en-GB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  <w:lang w:val="en-GB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  <w:lang w:val="en-GB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  <w:lang w:val="en-GB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  <w:lang w:val="en-GB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  <w:lang w:val="en-GB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spacing w:after="160"/>
      <w:ind w:left="720"/>
    </w:pPr>
    <w:rPr>
      <w:rFonts w:eastAsia="Calibri"/>
      <w:kern w:val="3"/>
      <w:sz w:val="24"/>
      <w:szCs w:val="24"/>
      <w:lang w:val="en-GB"/>
    </w:r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  <w:lang w:val="en-GB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character" w:styleId="Hyperlink">
    <w:name w:val="Hyperlink"/>
    <w:basedOn w:val="Fontdeparagrafimplici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@primariahus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3</cp:revision>
  <dcterms:created xsi:type="dcterms:W3CDTF">2026-09-01T08:32:00Z</dcterms:created>
  <dcterms:modified xsi:type="dcterms:W3CDTF">2026-09-01T11:22:00Z</dcterms:modified>
</cp:coreProperties>
</file>